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51653" w14:textId="77777777" w:rsidR="00144071" w:rsidRDefault="00144071" w:rsidP="001440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326EF" wp14:editId="2BD97D4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10125" cy="4000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23073AC" w14:textId="77777777" w:rsidR="00144071" w:rsidRPr="009F2779" w:rsidRDefault="00144071" w:rsidP="00A006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F277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Rental Registration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and</w:t>
                            </w:r>
                            <w:r w:rsidRPr="009F277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  <w:r w:rsidRPr="009F277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nspection Program</w:t>
                            </w:r>
                          </w:p>
                          <w:p w14:paraId="17D2332D" w14:textId="77777777" w:rsidR="00144071" w:rsidRPr="009F2779" w:rsidRDefault="00144071" w:rsidP="00A006F7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50FA14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.5pt;width:378.75pt;height:31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" filled="f" stroked="f">
                <v:textbox>
                  <w:txbxContent>
                    <w:p w:rsidR="00144071" w:rsidRPr="009F2779" w:rsidRDefault="00144071" w:rsidP="00A006F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F277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Rental Registration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and</w:t>
                      </w:r>
                      <w:r w:rsidRPr="009F277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  <w:r w:rsidRPr="009F277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nspection Program</w:t>
                      </w:r>
                    </w:p>
                    <w:p w:rsidR="00144071" w:rsidRPr="009F2779" w:rsidRDefault="00144071" w:rsidP="00A006F7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91B69" wp14:editId="5F8D7192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6838950" cy="4286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286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017E8BF" id="Rectangle 35" o:spid="_x0000_s1026" style="position:absolute;margin-left:0;margin-top:.5pt;width:538.5pt;height:33.75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" fillcolor="#ed7d31 [3205]" strokecolor="#ed7d31 [3205]" strokeweight="1pt">
                <w10:wrap anchorx="page"/>
              </v:rect>
            </w:pict>
          </mc:Fallback>
        </mc:AlternateContent>
      </w:r>
    </w:p>
    <w:p w14:paraId="54A62F57" w14:textId="77777777" w:rsidR="00144071" w:rsidRPr="00144071" w:rsidRDefault="00144071" w:rsidP="00144071"/>
    <w:p w14:paraId="0672F77F" w14:textId="0B223FB8" w:rsidR="00144071" w:rsidRPr="00A833ED" w:rsidRDefault="00BB0279" w:rsidP="001440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CB528" wp14:editId="52A40A62">
                <wp:simplePos x="0" y="0"/>
                <wp:positionH relativeFrom="page">
                  <wp:posOffset>2800985</wp:posOffset>
                </wp:positionH>
                <wp:positionV relativeFrom="paragraph">
                  <wp:posOffset>19685</wp:posOffset>
                </wp:positionV>
                <wp:extent cx="2867025" cy="400050"/>
                <wp:effectExtent l="0" t="0" r="9525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D2725" w14:textId="77777777" w:rsidR="00144071" w:rsidRPr="008D6118" w:rsidRDefault="00144071" w:rsidP="00144071">
                            <w:pPr>
                              <w:pStyle w:val="ListParagraph"/>
                              <w:kinsoku w:val="0"/>
                              <w:overflowPunct w:val="0"/>
                              <w:spacing w:before="1"/>
                              <w:ind w:left="34" w:right="5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ED7D31" w:themeColor="accent2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ED7D31" w:themeColor="accent2"/>
                                <w:sz w:val="50"/>
                                <w:szCs w:val="50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EFCB52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margin-left:220.55pt;margin-top:1.55pt;width:225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" filled="f" stroked="f">
                <v:textbox inset="0,0,0,0">
                  <w:txbxContent>
                    <w:p w14:paraId="46CD2725" w14:textId="77777777" w:rsidR="00144071" w:rsidRPr="008D6118" w:rsidRDefault="00144071" w:rsidP="00144071">
                      <w:pPr>
                        <w:pStyle w:val="ListParagraph"/>
                        <w:kinsoku w:val="0"/>
                        <w:overflowPunct w:val="0"/>
                        <w:spacing w:before="1"/>
                        <w:ind w:left="34" w:right="52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ED7D31" w:themeColor="accent2"/>
                          <w:sz w:val="50"/>
                          <w:szCs w:val="5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ED7D31" w:themeColor="accent2"/>
                          <w:sz w:val="50"/>
                          <w:szCs w:val="50"/>
                        </w:rPr>
                        <w:t>Registration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407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AD37E" wp14:editId="61A0605D">
                <wp:simplePos x="0" y="0"/>
                <wp:positionH relativeFrom="column">
                  <wp:posOffset>1781175</wp:posOffset>
                </wp:positionH>
                <wp:positionV relativeFrom="paragraph">
                  <wp:posOffset>111125</wp:posOffset>
                </wp:positionV>
                <wp:extent cx="104775" cy="238125"/>
                <wp:effectExtent l="19050" t="0" r="28575" b="28575"/>
                <wp:wrapNone/>
                <wp:docPr id="39" name="Arrow: Chevr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38125"/>
                        </a:xfrm>
                        <a:prstGeom prst="chevron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30E08A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39" o:spid="_x0000_s1026" type="#_x0000_t55" style="position:absolute;margin-left:140.25pt;margin-top:8.75pt;width:8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" adj="10800" fillcolor="#ed7d31 [3205]" strokecolor="#ed7d31 [3205]" strokeweight="1pt"/>
            </w:pict>
          </mc:Fallback>
        </mc:AlternateContent>
      </w:r>
      <w:r w:rsidR="0014407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DB696" wp14:editId="1D727A6D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104775" cy="238125"/>
                <wp:effectExtent l="19050" t="0" r="28575" b="28575"/>
                <wp:wrapNone/>
                <wp:docPr id="41" name="Arrow: Chevr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38125"/>
                        </a:xfrm>
                        <a:prstGeom prst="chevron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C381B76" id="Arrow: Chevron 41" o:spid="_x0000_s1026" type="#_x0000_t55" style="position:absolute;margin-left:117pt;margin-top:9.05pt;width:8.2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" adj="10800" fillcolor="#ed7d31 [3205]" strokecolor="#ed7d31 [3205]" strokeweight="1pt"/>
            </w:pict>
          </mc:Fallback>
        </mc:AlternateContent>
      </w:r>
      <w:r w:rsidR="0014407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F6A95" wp14:editId="093226DB">
                <wp:simplePos x="0" y="0"/>
                <wp:positionH relativeFrom="column">
                  <wp:posOffset>1628775</wp:posOffset>
                </wp:positionH>
                <wp:positionV relativeFrom="paragraph">
                  <wp:posOffset>110490</wp:posOffset>
                </wp:positionV>
                <wp:extent cx="104775" cy="238125"/>
                <wp:effectExtent l="19050" t="0" r="28575" b="28575"/>
                <wp:wrapNone/>
                <wp:docPr id="40" name="Arrow: Chevr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38125"/>
                        </a:xfrm>
                        <a:prstGeom prst="chevron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C91F52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40" o:spid="_x0000_s1026" type="#_x0000_t55" style="position:absolute;margin-left:128.25pt;margin-top:8.7pt;width:8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" adj="10800" fillcolor="#ed7d31 [3205]" strokecolor="#ed7d31 [3205]" strokeweight="1pt"/>
            </w:pict>
          </mc:Fallback>
        </mc:AlternateContent>
      </w:r>
    </w:p>
    <w:p w14:paraId="038D8348" w14:textId="77777777" w:rsidR="00144071" w:rsidRPr="00A833ED" w:rsidRDefault="00144071" w:rsidP="001440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200D9" w14:textId="2934DE8B" w:rsidR="00144071" w:rsidRDefault="00144071" w:rsidP="00144071"/>
    <w:p w14:paraId="6C4A4ECA" w14:textId="6F12212B" w:rsidR="00304DA9" w:rsidRPr="00304DA9" w:rsidRDefault="00304DA9" w:rsidP="00D14989">
      <w:pPr>
        <w:keepLines/>
      </w:pPr>
      <w:r w:rsidRPr="00304DA9">
        <w:t xml:space="preserve">This form must be completed by the property owner. </w:t>
      </w:r>
    </w:p>
    <w:p w14:paraId="258F4FBB" w14:textId="4A4DD19C" w:rsidR="00304DA9" w:rsidRDefault="00304DA9" w:rsidP="00D14989">
      <w:pPr>
        <w:keepLines/>
      </w:pPr>
      <w:r w:rsidRPr="00304DA9">
        <w:t>Registration must be completed within thirty (30) days of acquiring ownership</w:t>
      </w:r>
      <w:r w:rsidR="00A15253">
        <w:t xml:space="preserve">, and thereafter if any changes to address, owner, or tenant occur. </w:t>
      </w:r>
    </w:p>
    <w:p w14:paraId="13E843FA" w14:textId="4E34FA5A" w:rsidR="00A15253" w:rsidRPr="00304DA9" w:rsidRDefault="00A15253" w:rsidP="00D14989">
      <w:pPr>
        <w:keepLines/>
      </w:pPr>
      <w:r>
        <w:t>Only one registration form required per Rental Unit Community.</w:t>
      </w:r>
    </w:p>
    <w:p w14:paraId="5A749CB5" w14:textId="77777777" w:rsidR="00304DA9" w:rsidRDefault="00304DA9" w:rsidP="00304DA9">
      <w:pPr>
        <w:kinsoku w:val="0"/>
        <w:overflowPunct w:val="0"/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b/>
          <w:bCs/>
        </w:rPr>
      </w:pPr>
      <w:r w:rsidRPr="00A833ED">
        <w:rPr>
          <w:rFonts w:ascii="Arial" w:hAnsi="Arial" w:cs="Arial"/>
          <w:b/>
          <w:bCs/>
        </w:rPr>
        <w:t>Owner Information</w:t>
      </w:r>
      <w:r>
        <w:rPr>
          <w:rFonts w:ascii="Arial" w:hAnsi="Arial" w:cs="Arial"/>
          <w:b/>
          <w:bCs/>
        </w:rPr>
        <w:t>:</w:t>
      </w:r>
    </w:p>
    <w:tbl>
      <w:tblPr>
        <w:tblW w:w="938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636"/>
        <w:gridCol w:w="1021"/>
        <w:gridCol w:w="1160"/>
        <w:gridCol w:w="678"/>
        <w:gridCol w:w="1089"/>
        <w:gridCol w:w="1830"/>
      </w:tblGrid>
      <w:tr w:rsidR="00304DA9" w:rsidRPr="00A833ED" w14:paraId="092B71F4" w14:textId="77777777" w:rsidTr="00304DA9">
        <w:trPr>
          <w:trHeight w:val="576"/>
        </w:trPr>
        <w:tc>
          <w:tcPr>
            <w:tcW w:w="4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A3B8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AD1F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</w:tr>
      <w:tr w:rsidR="00304DA9" w:rsidRPr="00A833ED" w14:paraId="63329F91" w14:textId="77777777" w:rsidTr="002E39E2">
        <w:trPr>
          <w:trHeight w:val="578"/>
        </w:trPr>
        <w:tc>
          <w:tcPr>
            <w:tcW w:w="9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627F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Business Name (if applicable)</w:t>
            </w:r>
          </w:p>
        </w:tc>
      </w:tr>
      <w:tr w:rsidR="00304DA9" w:rsidRPr="00A833ED" w14:paraId="59D157E1" w14:textId="77777777" w:rsidTr="00304DA9">
        <w:trPr>
          <w:trHeight w:val="576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5A10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F039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C7CC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B826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304DA9" w:rsidRPr="00A833ED" w14:paraId="61D9F679" w14:textId="77777777" w:rsidTr="00304DA9">
        <w:trPr>
          <w:trHeight w:val="57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36EB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Work Phone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A997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Cell Phone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E5FE" w14:textId="77777777" w:rsidR="00304DA9" w:rsidRPr="00A833ED" w:rsidRDefault="00304DA9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3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14:paraId="2A126A11" w14:textId="77777777" w:rsidR="00304DA9" w:rsidRDefault="00304DA9" w:rsidP="00304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</w:rPr>
      </w:pPr>
    </w:p>
    <w:p w14:paraId="03D5568B" w14:textId="1F7BE505" w:rsidR="00304DA9" w:rsidRDefault="00304DA9" w:rsidP="00304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hanging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Tenant</w:t>
      </w:r>
      <w:r w:rsidRPr="006D7554">
        <w:rPr>
          <w:rFonts w:ascii="Arial" w:hAnsi="Arial" w:cs="Arial"/>
          <w:b/>
          <w:bCs/>
        </w:rPr>
        <w:t xml:space="preserve"> Information</w:t>
      </w:r>
      <w:r>
        <w:rPr>
          <w:rFonts w:ascii="Arial" w:hAnsi="Arial" w:cs="Arial"/>
          <w:b/>
          <w:bCs/>
        </w:rPr>
        <w:t>:</w:t>
      </w:r>
    </w:p>
    <w:tbl>
      <w:tblPr>
        <w:tblpPr w:leftFromText="180" w:rightFromText="180" w:vertAnchor="text" w:horzAnchor="margin" w:tblpY="128"/>
        <w:tblW w:w="9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636"/>
        <w:gridCol w:w="1020"/>
        <w:gridCol w:w="1159"/>
        <w:gridCol w:w="678"/>
        <w:gridCol w:w="1088"/>
        <w:gridCol w:w="1829"/>
      </w:tblGrid>
      <w:tr w:rsidR="00304DA9" w:rsidRPr="006D7554" w14:paraId="140470D5" w14:textId="77777777" w:rsidTr="00304DA9">
        <w:trPr>
          <w:trHeight w:val="486"/>
        </w:trPr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09C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659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</w:tr>
      <w:tr w:rsidR="00304DA9" w:rsidRPr="006D7554" w14:paraId="2819F833" w14:textId="77777777" w:rsidTr="00304DA9">
        <w:trPr>
          <w:trHeight w:val="487"/>
        </w:trPr>
        <w:tc>
          <w:tcPr>
            <w:tcW w:w="9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F75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Business Name (if applicable)</w:t>
            </w:r>
          </w:p>
        </w:tc>
      </w:tr>
      <w:tr w:rsidR="00304DA9" w:rsidRPr="006D7554" w14:paraId="7B9AACDD" w14:textId="77777777" w:rsidTr="00304DA9">
        <w:trPr>
          <w:trHeight w:val="486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74F4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5F80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8772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E100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304DA9" w:rsidRPr="006D7554" w14:paraId="47542B95" w14:textId="77777777" w:rsidTr="00304DA9">
        <w:trPr>
          <w:trHeight w:val="4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A1C1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Work Phone</w:t>
            </w: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289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Cell Phone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417D" w14:textId="77777777" w:rsidR="00304DA9" w:rsidRPr="006D7554" w:rsidRDefault="00304DA9" w:rsidP="00304DA9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D755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14:paraId="5818347B" w14:textId="77777777" w:rsidR="00304DA9" w:rsidRPr="006D7554" w:rsidRDefault="00304DA9" w:rsidP="00304DA9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11"/>
          <w:szCs w:val="11"/>
        </w:rPr>
      </w:pPr>
    </w:p>
    <w:p w14:paraId="3A56DAEE" w14:textId="77777777" w:rsidR="00304DA9" w:rsidRDefault="00304DA9" w:rsidP="00304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</w:rPr>
      </w:pPr>
    </w:p>
    <w:p w14:paraId="6FD2C456" w14:textId="442CC02D" w:rsidR="00304DA9" w:rsidRPr="0050367A" w:rsidRDefault="00304DA9" w:rsidP="00304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hanging="120"/>
        <w:rPr>
          <w:rFonts w:ascii="Arial" w:hAnsi="Arial" w:cs="Arial"/>
        </w:rPr>
      </w:pPr>
      <w:r w:rsidRPr="0050367A">
        <w:rPr>
          <w:rFonts w:ascii="Arial" w:hAnsi="Arial" w:cs="Arial"/>
          <w:b/>
          <w:bCs/>
        </w:rPr>
        <w:t>Property Information</w:t>
      </w:r>
      <w:r>
        <w:rPr>
          <w:rFonts w:ascii="Arial" w:hAnsi="Arial" w:cs="Arial"/>
          <w:b/>
          <w:bCs/>
        </w:rPr>
        <w:t>:</w:t>
      </w:r>
    </w:p>
    <w:p w14:paraId="03C2F9B4" w14:textId="77777777" w:rsidR="00304DA9" w:rsidRPr="006D7554" w:rsidRDefault="00304DA9" w:rsidP="00304DA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7"/>
          <w:szCs w:val="7"/>
        </w:rPr>
      </w:pPr>
    </w:p>
    <w:tbl>
      <w:tblPr>
        <w:tblW w:w="941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780"/>
        <w:gridCol w:w="1770"/>
        <w:gridCol w:w="1176"/>
        <w:gridCol w:w="1767"/>
        <w:gridCol w:w="984"/>
      </w:tblGrid>
      <w:tr w:rsidR="00131C4E" w:rsidRPr="006D7554" w14:paraId="7DAFB01A" w14:textId="77777777" w:rsidTr="00131C4E">
        <w:trPr>
          <w:trHeight w:val="52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69F21593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bookmarkStart w:id="0" w:name="_Hlk10791073"/>
            <w:r w:rsidRPr="006D7554">
              <w:rPr>
                <w:rFonts w:ascii="Arial" w:hAnsi="Arial" w:cs="Arial"/>
                <w:b/>
                <w:bCs/>
                <w:color w:val="FFFFFF"/>
              </w:rPr>
              <w:t>State Parcel #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49466134" w14:textId="22CE8980" w:rsidR="00131C4E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Street</w:t>
            </w:r>
          </w:p>
          <w:p w14:paraId="0732A889" w14:textId="79D05B2A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D7554">
              <w:rPr>
                <w:rFonts w:ascii="Arial" w:hAnsi="Arial" w:cs="Arial"/>
                <w:b/>
                <w:bCs/>
                <w:color w:val="FFFFFF"/>
              </w:rPr>
              <w:t>#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3D78341C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Street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46584E6D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Zip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44C57ADF" w14:textId="77777777" w:rsidR="00131C4E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# of</w:t>
            </w:r>
            <w:r w:rsidRPr="006D7554">
              <w:rPr>
                <w:rFonts w:ascii="Arial" w:hAnsi="Arial" w:cs="Arial"/>
                <w:b/>
                <w:bCs/>
                <w:color w:val="FFFFFF"/>
              </w:rPr>
              <w:t xml:space="preserve"> Units</w:t>
            </w:r>
          </w:p>
          <w:p w14:paraId="67079D98" w14:textId="766BDF01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D7554">
              <w:rPr>
                <w:rFonts w:ascii="Arial" w:hAnsi="Arial" w:cs="Arial"/>
                <w:b/>
                <w:bCs/>
                <w:color w:val="FFFFFF"/>
              </w:rPr>
              <w:t>(</w:t>
            </w:r>
            <w:proofErr w:type="spellStart"/>
            <w:r w:rsidRPr="006D7554">
              <w:rPr>
                <w:rFonts w:ascii="Arial" w:hAnsi="Arial" w:cs="Arial"/>
                <w:b/>
                <w:bCs/>
                <w:color w:val="FFFFFF"/>
              </w:rPr>
              <w:t>Apt</w:t>
            </w:r>
            <w:r>
              <w:rPr>
                <w:rFonts w:ascii="Arial" w:hAnsi="Arial" w:cs="Arial"/>
                <w:b/>
                <w:bCs/>
                <w:color w:val="FFFFFF"/>
              </w:rPr>
              <w:t>s</w:t>
            </w:r>
            <w:proofErr w:type="spellEnd"/>
            <w:r w:rsidRPr="006D7554">
              <w:rPr>
                <w:rFonts w:ascii="Arial" w:hAnsi="Arial" w:cs="Arial"/>
                <w:b/>
                <w:bCs/>
                <w:color w:val="FFFFFF"/>
              </w:rPr>
              <w:t>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A35AF3B" w14:textId="77777777" w:rsidR="00131C4E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D7554">
              <w:rPr>
                <w:rFonts w:ascii="Arial" w:hAnsi="Arial" w:cs="Arial"/>
                <w:b/>
                <w:bCs/>
                <w:color w:val="FFFFFF"/>
              </w:rPr>
              <w:t>Year</w:t>
            </w:r>
          </w:p>
          <w:p w14:paraId="68902A32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D7554">
              <w:rPr>
                <w:rFonts w:ascii="Arial" w:hAnsi="Arial" w:cs="Arial"/>
                <w:b/>
                <w:bCs/>
                <w:color w:val="FFFFFF"/>
              </w:rPr>
              <w:t>Built</w:t>
            </w:r>
          </w:p>
        </w:tc>
      </w:tr>
      <w:tr w:rsidR="00131C4E" w:rsidRPr="006D7554" w14:paraId="45706C55" w14:textId="77777777" w:rsidTr="00131C4E">
        <w:trPr>
          <w:trHeight w:val="47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03E3E2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7554">
              <w:rPr>
                <w:rFonts w:ascii="Arial" w:hAnsi="Arial" w:cs="Arial"/>
                <w:i/>
                <w:iCs/>
                <w:sz w:val="20"/>
                <w:szCs w:val="20"/>
              </w:rPr>
              <w:t>Example:</w:t>
            </w:r>
          </w:p>
          <w:p w14:paraId="284A3A7B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7554">
              <w:rPr>
                <w:rFonts w:ascii="Arial" w:hAnsi="Arial" w:cs="Arial"/>
                <w:i/>
                <w:iCs/>
                <w:sz w:val="20"/>
                <w:szCs w:val="20"/>
              </w:rPr>
              <w:t>71-08-12-152-005.000-026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B2514E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153"/>
              <w:rPr>
                <w:rFonts w:ascii="Calibri" w:hAnsi="Calibri" w:cs="Calibri"/>
                <w:sz w:val="20"/>
                <w:szCs w:val="20"/>
              </w:rPr>
            </w:pPr>
            <w:r w:rsidRPr="006D7554">
              <w:rPr>
                <w:rFonts w:ascii="Calibri" w:hAnsi="Calibri" w:cs="Calibri"/>
                <w:sz w:val="20"/>
                <w:szCs w:val="20"/>
              </w:rPr>
              <w:t>227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E60842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10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12</w:t>
            </w:r>
            <w:r w:rsidRPr="0096081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292747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6D7554"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D4A5B6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6D7554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E60591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1946</w:t>
            </w:r>
          </w:p>
        </w:tc>
      </w:tr>
      <w:tr w:rsidR="00131C4E" w:rsidRPr="006D7554" w14:paraId="5F4BAC1E" w14:textId="77777777" w:rsidTr="00131C4E">
        <w:trPr>
          <w:trHeight w:val="45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EDC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5990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D9A2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A8B1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8030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53C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C4E" w:rsidRPr="006D7554" w14:paraId="79C9F146" w14:textId="77777777" w:rsidTr="00131C4E">
        <w:trPr>
          <w:trHeight w:val="45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D542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476E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395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5579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D887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7727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C4E" w:rsidRPr="006D7554" w14:paraId="7EBA1C0C" w14:textId="77777777" w:rsidTr="00131C4E">
        <w:trPr>
          <w:trHeight w:val="45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1007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149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2812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CD78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166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A081" w14:textId="77777777" w:rsidR="00131C4E" w:rsidRPr="006D7554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C4E" w:rsidRPr="00A833ED" w14:paraId="79C581E4" w14:textId="77777777" w:rsidTr="00131C4E">
        <w:trPr>
          <w:trHeight w:val="45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87D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AC7F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8336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7BE5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621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63A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C4E" w:rsidRPr="00A833ED" w14:paraId="1C3C1789" w14:textId="77777777" w:rsidTr="00131C4E">
        <w:trPr>
          <w:trHeight w:val="45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0DBA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2D3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2B8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557A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435" w14:textId="16EB44DB" w:rsidR="00131C4E" w:rsidRPr="003553FF" w:rsidRDefault="00131C4E" w:rsidP="00355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BC2" w14:textId="77777777" w:rsidR="00131C4E" w:rsidRPr="00A833ED" w:rsidRDefault="00131C4E" w:rsidP="002E39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485FB63D" w14:textId="77777777" w:rsidR="00304DA9" w:rsidRPr="00A52E15" w:rsidRDefault="00304DA9" w:rsidP="00304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462C1"/>
          <w:sz w:val="20"/>
          <w:szCs w:val="20"/>
        </w:rPr>
      </w:pPr>
      <w:r w:rsidRPr="006D7554">
        <w:rPr>
          <w:rFonts w:ascii="Arial" w:hAnsi="Arial" w:cs="Arial"/>
          <w:sz w:val="20"/>
          <w:szCs w:val="20"/>
        </w:rPr>
        <w:lastRenderedPageBreak/>
        <w:t xml:space="preserve">*State Parcel Numbers can be found using the search field in the upper left of this map: </w:t>
      </w:r>
      <w:hyperlink r:id="rId10" w:history="1">
        <w:r w:rsidRPr="00252D08">
          <w:rPr>
            <w:rStyle w:val="Hyperlink"/>
            <w:rFonts w:ascii="Arial" w:hAnsi="Arial" w:cs="Arial"/>
            <w:sz w:val="20"/>
            <w:szCs w:val="20"/>
          </w:rPr>
          <w:t>https://beacon.schneidercorp.com/Application.aspx?AppID=152&amp;LayerID=1998&amp;PageTypeID=1&amp;PageID=1047</w:t>
        </w:r>
      </w:hyperlink>
    </w:p>
    <w:p w14:paraId="41673769" w14:textId="4A3C43FA" w:rsidR="007321B9" w:rsidRDefault="007321B9" w:rsidP="00144071"/>
    <w:p w14:paraId="423DF09D" w14:textId="77777777" w:rsidR="003553FF" w:rsidRPr="008A3C38" w:rsidRDefault="003553FF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  <w:r w:rsidRPr="008A3C38">
        <w:rPr>
          <w:rFonts w:ascii="Arial" w:hAnsi="Arial" w:cs="Arial"/>
          <w:bCs/>
        </w:rPr>
        <w:t>I, ______________________, certify that the statements made in this registration are</w:t>
      </w:r>
    </w:p>
    <w:p w14:paraId="28B0877B" w14:textId="27D553F7" w:rsidR="003553FF" w:rsidRPr="008A3C38" w:rsidRDefault="003553FF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  <w:r w:rsidRPr="008A3C38">
        <w:rPr>
          <w:rFonts w:ascii="Arial" w:hAnsi="Arial" w:cs="Arial"/>
          <w:bCs/>
        </w:rPr>
        <w:t xml:space="preserve">    (Name </w:t>
      </w:r>
      <w:r w:rsidR="008A3C38">
        <w:rPr>
          <w:rFonts w:ascii="Arial" w:hAnsi="Arial" w:cs="Arial"/>
          <w:bCs/>
        </w:rPr>
        <w:t>of Applicant</w:t>
      </w:r>
      <w:r w:rsidRPr="008A3C38">
        <w:rPr>
          <w:rFonts w:ascii="Arial" w:hAnsi="Arial" w:cs="Arial"/>
          <w:bCs/>
        </w:rPr>
        <w:t>)</w:t>
      </w:r>
    </w:p>
    <w:p w14:paraId="3C96D6A3" w14:textId="27531712" w:rsidR="003553FF" w:rsidRDefault="003553FF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  <w:r w:rsidRPr="008A3C38">
        <w:rPr>
          <w:rFonts w:ascii="Arial" w:hAnsi="Arial" w:cs="Arial"/>
          <w:bCs/>
        </w:rPr>
        <w:t xml:space="preserve">true, and I understand the issuance of a registration certificate is not evidence the property has passed inspection for habitation. </w:t>
      </w:r>
      <w:r w:rsidR="002D73FC">
        <w:rPr>
          <w:rFonts w:ascii="Arial" w:hAnsi="Arial" w:cs="Arial"/>
          <w:bCs/>
        </w:rPr>
        <w:t xml:space="preserve">I further certify that I have obtained any necessary </w:t>
      </w:r>
      <w:r w:rsidR="00E71143">
        <w:rPr>
          <w:rFonts w:ascii="Arial" w:hAnsi="Arial" w:cs="Arial"/>
          <w:bCs/>
        </w:rPr>
        <w:t xml:space="preserve">use variances and am in full compliance with Winona Lake Ordinances. </w:t>
      </w:r>
    </w:p>
    <w:p w14:paraId="003A3814" w14:textId="54861648" w:rsidR="008A3C38" w:rsidRDefault="008A3C38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</w:p>
    <w:p w14:paraId="371198C8" w14:textId="391F039A" w:rsidR="008A3C38" w:rsidRDefault="008A3C38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</w:p>
    <w:p w14:paraId="75DA07B4" w14:textId="6EAF7539" w:rsidR="008A3C38" w:rsidRDefault="008A3C38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>___________________________________________________________________________</w:t>
      </w:r>
    </w:p>
    <w:p w14:paraId="5C30EE50" w14:textId="0FB75CF7" w:rsidR="008A3C38" w:rsidRDefault="008A3C38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Signature of Applicant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p w14:paraId="08761978" w14:textId="35BBCABD" w:rsidR="008A3C38" w:rsidRDefault="008A3C38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</w:p>
    <w:p w14:paraId="005D8CB5" w14:textId="77777777" w:rsidR="008A3C38" w:rsidRPr="008A3C38" w:rsidRDefault="008A3C38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Cs/>
        </w:rPr>
      </w:pPr>
    </w:p>
    <w:p w14:paraId="1608F8DC" w14:textId="77777777" w:rsidR="003553FF" w:rsidRDefault="003553FF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/>
          <w:bCs/>
        </w:rPr>
      </w:pPr>
    </w:p>
    <w:p w14:paraId="4C28C159" w14:textId="1C95DEF3" w:rsidR="007321B9" w:rsidRPr="00A833ED" w:rsidRDefault="007321B9" w:rsidP="007321B9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90"/>
        <w:rPr>
          <w:rFonts w:ascii="Arial" w:hAnsi="Arial" w:cs="Arial"/>
          <w:b/>
          <w:bCs/>
        </w:rPr>
      </w:pPr>
      <w:r w:rsidRPr="00A833ED">
        <w:rPr>
          <w:rFonts w:ascii="Arial" w:hAnsi="Arial" w:cs="Arial"/>
          <w:b/>
          <w:bCs/>
        </w:rPr>
        <w:t xml:space="preserve">Please submit </w:t>
      </w:r>
      <w:r>
        <w:rPr>
          <w:rFonts w:ascii="Arial" w:hAnsi="Arial" w:cs="Arial"/>
          <w:b/>
          <w:bCs/>
        </w:rPr>
        <w:t xml:space="preserve">the </w:t>
      </w:r>
      <w:r w:rsidRPr="00A833ED">
        <w:rPr>
          <w:rFonts w:ascii="Arial" w:hAnsi="Arial" w:cs="Arial"/>
          <w:b/>
          <w:bCs/>
        </w:rPr>
        <w:t xml:space="preserve">completed </w:t>
      </w:r>
      <w:r>
        <w:rPr>
          <w:rFonts w:ascii="Arial" w:hAnsi="Arial" w:cs="Arial"/>
          <w:b/>
          <w:bCs/>
        </w:rPr>
        <w:t xml:space="preserve">form, additional </w:t>
      </w:r>
      <w:r w:rsidRPr="00A833ED">
        <w:rPr>
          <w:rFonts w:ascii="Arial" w:hAnsi="Arial" w:cs="Arial"/>
          <w:b/>
          <w:bCs/>
        </w:rPr>
        <w:t>documentation</w:t>
      </w:r>
      <w:r>
        <w:rPr>
          <w:rFonts w:ascii="Arial" w:hAnsi="Arial" w:cs="Arial"/>
          <w:b/>
          <w:bCs/>
        </w:rPr>
        <w:t>, and registration fees</w:t>
      </w:r>
      <w:r w:rsidRPr="00A833ED">
        <w:rPr>
          <w:rFonts w:ascii="Arial" w:hAnsi="Arial" w:cs="Arial"/>
          <w:b/>
          <w:bCs/>
        </w:rPr>
        <w:t xml:space="preserve"> to:</w:t>
      </w:r>
    </w:p>
    <w:p w14:paraId="3AFC4296" w14:textId="77B63F44" w:rsidR="007321B9" w:rsidRPr="00DC1FEF" w:rsidRDefault="009C5DFE" w:rsidP="007321B9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90"/>
        <w:rPr>
          <w:rFonts w:ascii="Arial" w:hAnsi="Arial" w:cs="Arial"/>
          <w:b/>
          <w:bCs/>
          <w:color w:val="0462C1"/>
        </w:rPr>
      </w:pPr>
      <w:bookmarkStart w:id="1" w:name="_Hlk10792016"/>
      <w:r>
        <w:rPr>
          <w:rFonts w:ascii="Arial" w:hAnsi="Arial" w:cs="Arial"/>
        </w:rPr>
        <w:t xml:space="preserve">Town of Winona Lake, </w:t>
      </w:r>
      <w:r w:rsidR="007321B9">
        <w:rPr>
          <w:rFonts w:ascii="Arial" w:hAnsi="Arial" w:cs="Arial"/>
        </w:rPr>
        <w:t>Building Commissioner,</w:t>
      </w:r>
      <w:r w:rsidR="007321B9" w:rsidRPr="00A833ED">
        <w:rPr>
          <w:rFonts w:ascii="Arial" w:hAnsi="Arial" w:cs="Arial"/>
        </w:rPr>
        <w:t xml:space="preserve"> </w:t>
      </w:r>
      <w:r w:rsidR="007321B9">
        <w:rPr>
          <w:rFonts w:ascii="Arial" w:hAnsi="Arial" w:cs="Arial"/>
        </w:rPr>
        <w:t>1310 Park Ave., P.O. Box 338, Winona Lake, IN 46590</w:t>
      </w:r>
      <w:r w:rsidR="003D35E3">
        <w:rPr>
          <w:rFonts w:ascii="Arial" w:hAnsi="Arial" w:cs="Arial"/>
        </w:rPr>
        <w:t xml:space="preserve"> </w:t>
      </w:r>
      <w:bookmarkStart w:id="2" w:name="_GoBack"/>
      <w:bookmarkEnd w:id="2"/>
      <w:r w:rsidR="007321B9" w:rsidRPr="007321B9">
        <w:rPr>
          <w:rFonts w:ascii="Arial" w:hAnsi="Arial" w:cs="Arial"/>
          <w:b/>
          <w:bCs/>
        </w:rPr>
        <w:t>or</w:t>
      </w:r>
      <w:r w:rsidR="007321B9" w:rsidRPr="00A833ED">
        <w:rPr>
          <w:rFonts w:ascii="Arial" w:hAnsi="Arial" w:cs="Arial"/>
          <w:b/>
          <w:bCs/>
        </w:rPr>
        <w:t xml:space="preserve">  </w:t>
      </w:r>
      <w:hyperlink r:id="rId11" w:history="1">
        <w:r w:rsidR="007321B9" w:rsidRPr="00252D08">
          <w:rPr>
            <w:rStyle w:val="Hyperlink"/>
            <w:rFonts w:ascii="Arial" w:hAnsi="Arial" w:cs="Arial"/>
            <w:b/>
            <w:bCs/>
          </w:rPr>
          <w:t>buildingcomm@winonalake.net</w:t>
        </w:r>
      </w:hyperlink>
      <w:bookmarkEnd w:id="1"/>
    </w:p>
    <w:p w14:paraId="0508B4C7" w14:textId="10FFBF42" w:rsidR="007321B9" w:rsidRDefault="007321B9" w:rsidP="007321B9"/>
    <w:p w14:paraId="3E58FE93" w14:textId="1E22060B" w:rsidR="0014188A" w:rsidRPr="003866DA" w:rsidRDefault="0014188A" w:rsidP="007321B9">
      <w:pPr>
        <w:rPr>
          <w:b/>
        </w:rPr>
      </w:pPr>
      <w:r w:rsidRPr="003866DA">
        <w:rPr>
          <w:b/>
        </w:rPr>
        <w:t>* For registration fee amount and other Rental Registration and Inspection Program forms visit</w:t>
      </w:r>
      <w:r w:rsidR="009C5DFE">
        <w:rPr>
          <w:b/>
        </w:rPr>
        <w:t xml:space="preserve">: </w:t>
      </w:r>
      <w:hyperlink r:id="rId12" w:history="1">
        <w:r w:rsidR="009C5DFE" w:rsidRPr="00B91E1A">
          <w:rPr>
            <w:rStyle w:val="Hyperlink"/>
            <w:b/>
          </w:rPr>
          <w:t>www.winonalake.net</w:t>
        </w:r>
      </w:hyperlink>
      <w:r w:rsidR="009C5DFE">
        <w:rPr>
          <w:b/>
        </w:rPr>
        <w:t xml:space="preserve"> </w:t>
      </w:r>
      <w:r w:rsidRPr="003866DA">
        <w:rPr>
          <w:b/>
        </w:rPr>
        <w:t xml:space="preserve"> </w:t>
      </w:r>
    </w:p>
    <w:sectPr w:rsidR="0014188A" w:rsidRPr="003866DA" w:rsidSect="003553FF">
      <w:footerReference w:type="default" r:id="rId13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203F6" w14:textId="77777777" w:rsidR="006B204B" w:rsidRDefault="006B204B" w:rsidP="003553FF">
      <w:pPr>
        <w:spacing w:after="0" w:line="240" w:lineRule="auto"/>
      </w:pPr>
      <w:r>
        <w:separator/>
      </w:r>
    </w:p>
  </w:endnote>
  <w:endnote w:type="continuationSeparator" w:id="0">
    <w:p w14:paraId="7BE573AD" w14:textId="77777777" w:rsidR="006B204B" w:rsidRDefault="006B204B" w:rsidP="0035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837A" w14:textId="724001E7" w:rsidR="003553FF" w:rsidRDefault="003553FF">
    <w:pPr>
      <w:pStyle w:val="Footer"/>
    </w:pPr>
    <w:r>
      <w:tab/>
    </w:r>
    <w:r>
      <w:tab/>
      <w:t>Rev. 06.07.19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0AE9A" w14:textId="77777777" w:rsidR="006B204B" w:rsidRDefault="006B204B" w:rsidP="003553FF">
      <w:pPr>
        <w:spacing w:after="0" w:line="240" w:lineRule="auto"/>
      </w:pPr>
      <w:r>
        <w:separator/>
      </w:r>
    </w:p>
  </w:footnote>
  <w:footnote w:type="continuationSeparator" w:id="0">
    <w:p w14:paraId="4B575D00" w14:textId="77777777" w:rsidR="006B204B" w:rsidRDefault="006B204B" w:rsidP="00355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tDAwsTA2MTa2NDFW0lEKTi0uzszPAykwqgUAMNAumCwAAAA="/>
  </w:docVars>
  <w:rsids>
    <w:rsidRoot w:val="00144071"/>
    <w:rsid w:val="0005564F"/>
    <w:rsid w:val="00131C4E"/>
    <w:rsid w:val="0014188A"/>
    <w:rsid w:val="00144071"/>
    <w:rsid w:val="002D73FC"/>
    <w:rsid w:val="00304DA9"/>
    <w:rsid w:val="003553FF"/>
    <w:rsid w:val="00383162"/>
    <w:rsid w:val="003866DA"/>
    <w:rsid w:val="003D35E3"/>
    <w:rsid w:val="004152C2"/>
    <w:rsid w:val="00441FBE"/>
    <w:rsid w:val="004E4D96"/>
    <w:rsid w:val="00562AA3"/>
    <w:rsid w:val="005A2B58"/>
    <w:rsid w:val="006B204B"/>
    <w:rsid w:val="007321B9"/>
    <w:rsid w:val="008A3C38"/>
    <w:rsid w:val="008D35EB"/>
    <w:rsid w:val="009C5DFE"/>
    <w:rsid w:val="009F14E4"/>
    <w:rsid w:val="00A15253"/>
    <w:rsid w:val="00B565FB"/>
    <w:rsid w:val="00B97FB3"/>
    <w:rsid w:val="00BB0279"/>
    <w:rsid w:val="00BD7DDF"/>
    <w:rsid w:val="00C53F48"/>
    <w:rsid w:val="00CD7AC4"/>
    <w:rsid w:val="00D14989"/>
    <w:rsid w:val="00D7710D"/>
    <w:rsid w:val="00E24616"/>
    <w:rsid w:val="00E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6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44071"/>
    <w:pPr>
      <w:autoSpaceDE w:val="0"/>
      <w:autoSpaceDN w:val="0"/>
      <w:adjustRightInd w:val="0"/>
      <w:spacing w:before="20" w:after="0" w:line="240" w:lineRule="auto"/>
      <w:ind w:left="1020" w:hanging="36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D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FF"/>
  </w:style>
  <w:style w:type="paragraph" w:styleId="Footer">
    <w:name w:val="footer"/>
    <w:basedOn w:val="Normal"/>
    <w:link w:val="FooterChar"/>
    <w:uiPriority w:val="99"/>
    <w:unhideWhenUsed/>
    <w:rsid w:val="0035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44071"/>
    <w:pPr>
      <w:autoSpaceDE w:val="0"/>
      <w:autoSpaceDN w:val="0"/>
      <w:adjustRightInd w:val="0"/>
      <w:spacing w:before="20" w:after="0" w:line="240" w:lineRule="auto"/>
      <w:ind w:left="1020" w:hanging="36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D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FF"/>
  </w:style>
  <w:style w:type="paragraph" w:styleId="Footer">
    <w:name w:val="footer"/>
    <w:basedOn w:val="Normal"/>
    <w:link w:val="FooterChar"/>
    <w:uiPriority w:val="99"/>
    <w:unhideWhenUsed/>
    <w:rsid w:val="0035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inonalake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ildingcomm@winonalake.net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beacon.schneidercorp.com/Application.aspx?AppID=152&amp;LayerID=1998&amp;PageTypeID=1&amp;PageID=1047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B8C9AFFD7B44FA318A47B034D7A8C" ma:contentTypeVersion="8" ma:contentTypeDescription="Create a new document." ma:contentTypeScope="" ma:versionID="465e90b5fbe24aa5f700d782d834b2ea">
  <xsd:schema xmlns:xsd="http://www.w3.org/2001/XMLSchema" xmlns:xs="http://www.w3.org/2001/XMLSchema" xmlns:p="http://schemas.microsoft.com/office/2006/metadata/properties" xmlns:ns2="85769966-ab74-48b7-9f47-dbc20032ddc3" targetNamespace="http://schemas.microsoft.com/office/2006/metadata/properties" ma:root="true" ma:fieldsID="08ca2fd67ba24ac7a1924504d0eb767c" ns2:_="">
    <xsd:import namespace="85769966-ab74-48b7-9f47-dbc20032d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9966-ab74-48b7-9f47-dbc20032d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AFAF6-EFC4-4E89-A6FA-2BAECBCED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9966-ab74-48b7-9f47-dbc20032d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FC9F6-A61F-49E5-A033-A162C2F93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7FDF2-35C3-4A3E-B68C-D17D2C64D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Reid</dc:creator>
  <cp:lastModifiedBy>Craig Allebach</cp:lastModifiedBy>
  <cp:revision>3</cp:revision>
  <dcterms:created xsi:type="dcterms:W3CDTF">2020-08-28T17:43:00Z</dcterms:created>
  <dcterms:modified xsi:type="dcterms:W3CDTF">2020-08-28T17:46:00Z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0x0101006A7B8C9AFFD7B44FA318A47B034D7A8C</vt:lpwstr>
  </property>
</Properties>
</file>