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8BBC" w14:textId="555797A4" w:rsidR="0013215D" w:rsidRPr="0036690C" w:rsidRDefault="0036690C" w:rsidP="0036690C">
      <w:pPr>
        <w:spacing w:after="0"/>
        <w:jc w:val="center"/>
      </w:pPr>
      <w:r>
        <w:rPr>
          <w:noProof/>
        </w:rPr>
        <w:drawing>
          <wp:inline distT="0" distB="0" distL="0" distR="0" wp14:anchorId="1C615169" wp14:editId="1745CBDD">
            <wp:extent cx="1095232" cy="389065"/>
            <wp:effectExtent l="0" t="0" r="0" b="0"/>
            <wp:docPr id="2" name="Picture 2" descr="Company n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pany nam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642" cy="43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5" w:type="dxa"/>
        <w:tblLook w:val="04A0" w:firstRow="1" w:lastRow="0" w:firstColumn="1" w:lastColumn="0" w:noHBand="0" w:noVBand="1"/>
      </w:tblPr>
      <w:tblGrid>
        <w:gridCol w:w="4111"/>
        <w:gridCol w:w="1577"/>
        <w:gridCol w:w="1229"/>
        <w:gridCol w:w="1381"/>
        <w:gridCol w:w="1197"/>
      </w:tblGrid>
      <w:tr w:rsidR="00886E4D" w:rsidRPr="007406E8" w14:paraId="1925A240" w14:textId="77777777" w:rsidTr="0036690C">
        <w:trPr>
          <w:trHeight w:val="422"/>
        </w:trPr>
        <w:tc>
          <w:tcPr>
            <w:tcW w:w="4111" w:type="dxa"/>
            <w:shd w:val="clear" w:color="auto" w:fill="92CDDC" w:themeFill="accent5" w:themeFillTint="99"/>
          </w:tcPr>
          <w:p w14:paraId="4E3DC058" w14:textId="41B2279A" w:rsidR="00886E4D" w:rsidRPr="007406E8" w:rsidRDefault="0081157B" w:rsidP="005E72B4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Community</w:t>
            </w:r>
            <w:r w:rsidR="00886E4D"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 xml:space="preserve"> Center Rental</w:t>
            </w:r>
          </w:p>
        </w:tc>
        <w:tc>
          <w:tcPr>
            <w:tcW w:w="1577" w:type="dxa"/>
            <w:shd w:val="clear" w:color="auto" w:fill="92CDDC" w:themeFill="accent5" w:themeFillTint="99"/>
          </w:tcPr>
          <w:p w14:paraId="3208D4C0" w14:textId="35939439" w:rsidR="00886E4D" w:rsidRPr="007406E8" w:rsidRDefault="00886E4D" w:rsidP="005E72B4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Rental Rate</w:t>
            </w:r>
          </w:p>
        </w:tc>
        <w:tc>
          <w:tcPr>
            <w:tcW w:w="1229" w:type="dxa"/>
            <w:shd w:val="clear" w:color="auto" w:fill="92CDDC" w:themeFill="accent5" w:themeFillTint="99"/>
          </w:tcPr>
          <w:p w14:paraId="17D688FE" w14:textId="3A1A95DA" w:rsidR="00886E4D" w:rsidRPr="007406E8" w:rsidRDefault="00886E4D" w:rsidP="005E72B4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Deposit</w:t>
            </w:r>
          </w:p>
        </w:tc>
        <w:tc>
          <w:tcPr>
            <w:tcW w:w="1381" w:type="dxa"/>
            <w:shd w:val="clear" w:color="auto" w:fill="92CDDC" w:themeFill="accent5" w:themeFillTint="99"/>
          </w:tcPr>
          <w:p w14:paraId="0985E021" w14:textId="29EB09B9" w:rsidR="00886E4D" w:rsidRPr="007406E8" w:rsidRDefault="00886E4D" w:rsidP="005E72B4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Tax</w:t>
            </w:r>
          </w:p>
        </w:tc>
        <w:tc>
          <w:tcPr>
            <w:tcW w:w="1197" w:type="dxa"/>
            <w:shd w:val="clear" w:color="auto" w:fill="92CDDC" w:themeFill="accent5" w:themeFillTint="99"/>
          </w:tcPr>
          <w:p w14:paraId="1C523771" w14:textId="47F12784" w:rsidR="00886E4D" w:rsidRPr="007406E8" w:rsidRDefault="00886E4D" w:rsidP="005E72B4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TOTAL</w:t>
            </w:r>
          </w:p>
        </w:tc>
      </w:tr>
      <w:tr w:rsidR="00886E4D" w:rsidRPr="007406E8" w14:paraId="6ECA6617" w14:textId="77777777" w:rsidTr="00C845D7">
        <w:trPr>
          <w:trHeight w:val="422"/>
        </w:trPr>
        <w:tc>
          <w:tcPr>
            <w:tcW w:w="4111" w:type="dxa"/>
          </w:tcPr>
          <w:p w14:paraId="53CE2D91" w14:textId="07247359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Monday – Thursday</w:t>
            </w:r>
          </w:p>
        </w:tc>
        <w:tc>
          <w:tcPr>
            <w:tcW w:w="1577" w:type="dxa"/>
          </w:tcPr>
          <w:p w14:paraId="27B6F5FC" w14:textId="04AD7CB1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1</w:t>
            </w:r>
            <w:r w:rsidR="002F0CFD">
              <w:rPr>
                <w:rFonts w:ascii="Arial Narrow" w:hAnsi="Arial Narrow"/>
                <w:sz w:val="26"/>
                <w:szCs w:val="26"/>
              </w:rPr>
              <w:t>80.00</w:t>
            </w:r>
          </w:p>
        </w:tc>
        <w:tc>
          <w:tcPr>
            <w:tcW w:w="1229" w:type="dxa"/>
          </w:tcPr>
          <w:p w14:paraId="31078403" w14:textId="11A7F2CE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150.00</w:t>
            </w:r>
          </w:p>
        </w:tc>
        <w:tc>
          <w:tcPr>
            <w:tcW w:w="1381" w:type="dxa"/>
          </w:tcPr>
          <w:p w14:paraId="7D7FEF0C" w14:textId="20BB352F" w:rsidR="00886E4D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12.60</w:t>
            </w:r>
          </w:p>
        </w:tc>
        <w:tc>
          <w:tcPr>
            <w:tcW w:w="1197" w:type="dxa"/>
          </w:tcPr>
          <w:p w14:paraId="08603B2A" w14:textId="1734E9EF" w:rsidR="00886E4D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342.60</w:t>
            </w:r>
          </w:p>
        </w:tc>
      </w:tr>
      <w:tr w:rsidR="00886E4D" w:rsidRPr="007406E8" w14:paraId="1062F399" w14:textId="77777777" w:rsidTr="00C845D7">
        <w:trPr>
          <w:trHeight w:val="422"/>
        </w:trPr>
        <w:tc>
          <w:tcPr>
            <w:tcW w:w="4111" w:type="dxa"/>
          </w:tcPr>
          <w:p w14:paraId="65BB6428" w14:textId="1C523CF9" w:rsidR="00A815A1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Friday – Sunday</w:t>
            </w:r>
          </w:p>
        </w:tc>
        <w:tc>
          <w:tcPr>
            <w:tcW w:w="1577" w:type="dxa"/>
          </w:tcPr>
          <w:p w14:paraId="60FE50A2" w14:textId="5F41A88E" w:rsidR="00886E4D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300.00</w:t>
            </w:r>
          </w:p>
        </w:tc>
        <w:tc>
          <w:tcPr>
            <w:tcW w:w="1229" w:type="dxa"/>
          </w:tcPr>
          <w:p w14:paraId="17684B98" w14:textId="6F54D98A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150.00</w:t>
            </w:r>
          </w:p>
        </w:tc>
        <w:tc>
          <w:tcPr>
            <w:tcW w:w="1381" w:type="dxa"/>
          </w:tcPr>
          <w:p w14:paraId="70F21A92" w14:textId="0B653B22" w:rsidR="00886E4D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21.00</w:t>
            </w:r>
          </w:p>
        </w:tc>
        <w:tc>
          <w:tcPr>
            <w:tcW w:w="1197" w:type="dxa"/>
          </w:tcPr>
          <w:p w14:paraId="1728B98C" w14:textId="0D92DAFB" w:rsidR="00A815A1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471.00</w:t>
            </w:r>
          </w:p>
        </w:tc>
      </w:tr>
      <w:tr w:rsidR="00A815A1" w:rsidRPr="007406E8" w14:paraId="3B65DB89" w14:textId="77777777" w:rsidTr="00C845D7">
        <w:trPr>
          <w:trHeight w:val="422"/>
        </w:trPr>
        <w:tc>
          <w:tcPr>
            <w:tcW w:w="4111" w:type="dxa"/>
          </w:tcPr>
          <w:p w14:paraId="29463BAA" w14:textId="6FB5A3B9" w:rsidR="00A815A1" w:rsidRPr="007406E8" w:rsidRDefault="00A815A1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Extra Day</w:t>
            </w:r>
          </w:p>
        </w:tc>
        <w:tc>
          <w:tcPr>
            <w:tcW w:w="1577" w:type="dxa"/>
          </w:tcPr>
          <w:p w14:paraId="066BA454" w14:textId="3A44206D" w:rsidR="00A815A1" w:rsidRDefault="00A815A1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75.00</w:t>
            </w:r>
          </w:p>
        </w:tc>
        <w:tc>
          <w:tcPr>
            <w:tcW w:w="1229" w:type="dxa"/>
          </w:tcPr>
          <w:p w14:paraId="6A8BED80" w14:textId="77777777" w:rsidR="00A815A1" w:rsidRPr="007406E8" w:rsidRDefault="00A815A1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81" w:type="dxa"/>
          </w:tcPr>
          <w:p w14:paraId="1523302E" w14:textId="52074717" w:rsidR="00A815A1" w:rsidRDefault="00A815A1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5.25</w:t>
            </w:r>
          </w:p>
        </w:tc>
        <w:tc>
          <w:tcPr>
            <w:tcW w:w="1197" w:type="dxa"/>
          </w:tcPr>
          <w:p w14:paraId="01FBFEAD" w14:textId="7699B74B" w:rsidR="00A815A1" w:rsidRDefault="00A815A1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80.25</w:t>
            </w:r>
          </w:p>
        </w:tc>
      </w:tr>
      <w:tr w:rsidR="00886E4D" w:rsidRPr="007406E8" w14:paraId="61012A30" w14:textId="77777777" w:rsidTr="0036690C">
        <w:trPr>
          <w:trHeight w:val="422"/>
        </w:trPr>
        <w:tc>
          <w:tcPr>
            <w:tcW w:w="4111" w:type="dxa"/>
            <w:shd w:val="clear" w:color="auto" w:fill="92CDDC" w:themeFill="accent5" w:themeFillTint="99"/>
          </w:tcPr>
          <w:p w14:paraId="3F27EFDA" w14:textId="522EEEA3" w:rsidR="00886E4D" w:rsidRPr="007406E8" w:rsidRDefault="00886E4D" w:rsidP="0007104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Not-For-Profit Rate</w:t>
            </w:r>
          </w:p>
        </w:tc>
        <w:tc>
          <w:tcPr>
            <w:tcW w:w="1577" w:type="dxa"/>
          </w:tcPr>
          <w:p w14:paraId="7A294BAB" w14:textId="77777777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229" w:type="dxa"/>
          </w:tcPr>
          <w:p w14:paraId="1D48D848" w14:textId="77777777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81" w:type="dxa"/>
          </w:tcPr>
          <w:p w14:paraId="763C5A29" w14:textId="77777777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197" w:type="dxa"/>
          </w:tcPr>
          <w:p w14:paraId="0E9E110F" w14:textId="12F25890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886E4D" w:rsidRPr="007406E8" w14:paraId="1DA85D99" w14:textId="77777777" w:rsidTr="00C845D7">
        <w:trPr>
          <w:trHeight w:val="422"/>
        </w:trPr>
        <w:tc>
          <w:tcPr>
            <w:tcW w:w="4111" w:type="dxa"/>
          </w:tcPr>
          <w:p w14:paraId="04BC670E" w14:textId="7F148BBB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Monday - Thursday</w:t>
            </w:r>
          </w:p>
        </w:tc>
        <w:tc>
          <w:tcPr>
            <w:tcW w:w="1577" w:type="dxa"/>
          </w:tcPr>
          <w:p w14:paraId="4ACA41FA" w14:textId="36A3F711" w:rsidR="00886E4D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160.00</w:t>
            </w:r>
          </w:p>
        </w:tc>
        <w:tc>
          <w:tcPr>
            <w:tcW w:w="1229" w:type="dxa"/>
          </w:tcPr>
          <w:p w14:paraId="4C51EF02" w14:textId="30C6C8E6" w:rsidR="00886E4D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150.00</w:t>
            </w:r>
          </w:p>
        </w:tc>
        <w:tc>
          <w:tcPr>
            <w:tcW w:w="1381" w:type="dxa"/>
          </w:tcPr>
          <w:p w14:paraId="50C25E23" w14:textId="77777777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197" w:type="dxa"/>
          </w:tcPr>
          <w:p w14:paraId="7E4AFBBC" w14:textId="247EB09C" w:rsidR="00886E4D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310.00</w:t>
            </w:r>
          </w:p>
        </w:tc>
      </w:tr>
      <w:tr w:rsidR="00886E4D" w:rsidRPr="007406E8" w14:paraId="476DAD6B" w14:textId="77777777" w:rsidTr="00C845D7">
        <w:trPr>
          <w:trHeight w:val="422"/>
        </w:trPr>
        <w:tc>
          <w:tcPr>
            <w:tcW w:w="4111" w:type="dxa"/>
          </w:tcPr>
          <w:p w14:paraId="4B914428" w14:textId="6BC7D481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Friday - Sunday</w:t>
            </w:r>
          </w:p>
        </w:tc>
        <w:tc>
          <w:tcPr>
            <w:tcW w:w="1577" w:type="dxa"/>
          </w:tcPr>
          <w:p w14:paraId="1EF090CB" w14:textId="34DD9224" w:rsidR="00886E4D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270.00</w:t>
            </w:r>
          </w:p>
        </w:tc>
        <w:tc>
          <w:tcPr>
            <w:tcW w:w="1229" w:type="dxa"/>
          </w:tcPr>
          <w:p w14:paraId="0DEF828F" w14:textId="1B5D4064" w:rsidR="00886E4D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150.00</w:t>
            </w:r>
          </w:p>
        </w:tc>
        <w:tc>
          <w:tcPr>
            <w:tcW w:w="1381" w:type="dxa"/>
          </w:tcPr>
          <w:p w14:paraId="2D239E48" w14:textId="77777777" w:rsidR="00886E4D" w:rsidRPr="007406E8" w:rsidRDefault="00886E4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197" w:type="dxa"/>
          </w:tcPr>
          <w:p w14:paraId="38704E03" w14:textId="29BCD9E9" w:rsidR="002143B7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420.00</w:t>
            </w:r>
          </w:p>
        </w:tc>
      </w:tr>
      <w:tr w:rsidR="002143B7" w:rsidRPr="007406E8" w14:paraId="03548C9A" w14:textId="77777777" w:rsidTr="0036690C">
        <w:trPr>
          <w:trHeight w:val="422"/>
        </w:trPr>
        <w:tc>
          <w:tcPr>
            <w:tcW w:w="4111" w:type="dxa"/>
            <w:shd w:val="clear" w:color="auto" w:fill="92CDDC" w:themeFill="accent5" w:themeFillTint="99"/>
          </w:tcPr>
          <w:p w14:paraId="574960D1" w14:textId="4B39FEDF" w:rsidR="002143B7" w:rsidRPr="007406E8" w:rsidRDefault="002143B7" w:rsidP="0007104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Sound System Rental</w:t>
            </w:r>
          </w:p>
        </w:tc>
        <w:tc>
          <w:tcPr>
            <w:tcW w:w="1577" w:type="dxa"/>
          </w:tcPr>
          <w:p w14:paraId="35141548" w14:textId="58D684A6" w:rsidR="002143B7" w:rsidRPr="007406E8" w:rsidRDefault="002143B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20.00</w:t>
            </w:r>
          </w:p>
        </w:tc>
        <w:tc>
          <w:tcPr>
            <w:tcW w:w="1229" w:type="dxa"/>
          </w:tcPr>
          <w:p w14:paraId="5E814AEA" w14:textId="77777777" w:rsidR="002143B7" w:rsidRPr="007406E8" w:rsidRDefault="002143B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81" w:type="dxa"/>
          </w:tcPr>
          <w:p w14:paraId="2123D218" w14:textId="3ABA5F77" w:rsidR="002143B7" w:rsidRPr="007406E8" w:rsidRDefault="002143B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1.40</w:t>
            </w:r>
          </w:p>
        </w:tc>
        <w:tc>
          <w:tcPr>
            <w:tcW w:w="1197" w:type="dxa"/>
          </w:tcPr>
          <w:p w14:paraId="763FA973" w14:textId="668D9AC0" w:rsidR="002143B7" w:rsidRPr="007406E8" w:rsidRDefault="002143B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21.40</w:t>
            </w:r>
          </w:p>
        </w:tc>
      </w:tr>
    </w:tbl>
    <w:p w14:paraId="24F31D43" w14:textId="6AAC2C60" w:rsidR="0013215D" w:rsidRPr="007406E8" w:rsidRDefault="0013215D" w:rsidP="00071047">
      <w:pPr>
        <w:spacing w:after="0"/>
        <w:jc w:val="center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158"/>
        <w:gridCol w:w="1530"/>
        <w:gridCol w:w="1260"/>
        <w:gridCol w:w="1350"/>
        <w:gridCol w:w="1170"/>
      </w:tblGrid>
      <w:tr w:rsidR="002143B7" w:rsidRPr="007406E8" w14:paraId="1A70302B" w14:textId="77777777" w:rsidTr="0036690C">
        <w:tc>
          <w:tcPr>
            <w:tcW w:w="4158" w:type="dxa"/>
            <w:shd w:val="clear" w:color="auto" w:fill="92CDDC" w:themeFill="accent5" w:themeFillTint="99"/>
          </w:tcPr>
          <w:p w14:paraId="03AED7A9" w14:textId="02C30F1A" w:rsidR="002143B7" w:rsidRPr="007406E8" w:rsidRDefault="002143B7" w:rsidP="0007104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Shelter Rental</w:t>
            </w:r>
          </w:p>
        </w:tc>
        <w:tc>
          <w:tcPr>
            <w:tcW w:w="1530" w:type="dxa"/>
          </w:tcPr>
          <w:p w14:paraId="65940EB0" w14:textId="0069FE91" w:rsidR="002143B7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50.00</w:t>
            </w:r>
          </w:p>
        </w:tc>
        <w:tc>
          <w:tcPr>
            <w:tcW w:w="1260" w:type="dxa"/>
          </w:tcPr>
          <w:p w14:paraId="7C045ACA" w14:textId="77777777" w:rsidR="002143B7" w:rsidRPr="007406E8" w:rsidRDefault="002143B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E1BE3F4" w14:textId="6E836F14" w:rsidR="002143B7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3.50</w:t>
            </w:r>
          </w:p>
        </w:tc>
        <w:tc>
          <w:tcPr>
            <w:tcW w:w="1170" w:type="dxa"/>
          </w:tcPr>
          <w:p w14:paraId="1F04E920" w14:textId="6E829C09" w:rsidR="002143B7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53.50</w:t>
            </w:r>
          </w:p>
        </w:tc>
      </w:tr>
    </w:tbl>
    <w:p w14:paraId="6A2F61B3" w14:textId="77777777" w:rsidR="002143B7" w:rsidRPr="007406E8" w:rsidRDefault="002143B7" w:rsidP="00071047">
      <w:pPr>
        <w:spacing w:after="0"/>
        <w:jc w:val="center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158"/>
        <w:gridCol w:w="1530"/>
        <w:gridCol w:w="1260"/>
        <w:gridCol w:w="1350"/>
        <w:gridCol w:w="1170"/>
      </w:tblGrid>
      <w:tr w:rsidR="002143B7" w:rsidRPr="007406E8" w14:paraId="787616B1" w14:textId="77777777" w:rsidTr="0036690C">
        <w:tc>
          <w:tcPr>
            <w:tcW w:w="4158" w:type="dxa"/>
            <w:shd w:val="clear" w:color="auto" w:fill="92CDDC" w:themeFill="accent5" w:themeFillTint="99"/>
          </w:tcPr>
          <w:p w14:paraId="6DEC07DB" w14:textId="0FD10B0F" w:rsidR="002143B7" w:rsidRPr="007406E8" w:rsidRDefault="00380474" w:rsidP="0007104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Splash Pad Rental</w:t>
            </w:r>
          </w:p>
        </w:tc>
        <w:tc>
          <w:tcPr>
            <w:tcW w:w="1530" w:type="dxa"/>
          </w:tcPr>
          <w:p w14:paraId="7273606F" w14:textId="43B827C7" w:rsidR="002143B7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200.00</w:t>
            </w:r>
          </w:p>
        </w:tc>
        <w:tc>
          <w:tcPr>
            <w:tcW w:w="1260" w:type="dxa"/>
          </w:tcPr>
          <w:p w14:paraId="12F64CFD" w14:textId="284822FF" w:rsidR="002143B7" w:rsidRPr="007406E8" w:rsidRDefault="002143B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DF433D8" w14:textId="31C273FF" w:rsidR="002143B7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14.00</w:t>
            </w:r>
          </w:p>
        </w:tc>
        <w:tc>
          <w:tcPr>
            <w:tcW w:w="1170" w:type="dxa"/>
          </w:tcPr>
          <w:p w14:paraId="6C75A634" w14:textId="6B884993" w:rsidR="002143B7" w:rsidRPr="007406E8" w:rsidRDefault="002F0CFD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214.00</w:t>
            </w:r>
          </w:p>
        </w:tc>
      </w:tr>
    </w:tbl>
    <w:p w14:paraId="7485B703" w14:textId="146F0919" w:rsidR="0013215D" w:rsidRPr="007406E8" w:rsidRDefault="0013215D" w:rsidP="00071047">
      <w:pPr>
        <w:spacing w:after="0"/>
        <w:jc w:val="center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158"/>
        <w:gridCol w:w="1530"/>
        <w:gridCol w:w="1260"/>
        <w:gridCol w:w="1350"/>
        <w:gridCol w:w="1170"/>
      </w:tblGrid>
      <w:tr w:rsidR="00C845D7" w:rsidRPr="007406E8" w14:paraId="290A5E95" w14:textId="77777777" w:rsidTr="0036690C">
        <w:tc>
          <w:tcPr>
            <w:tcW w:w="4158" w:type="dxa"/>
            <w:shd w:val="clear" w:color="auto" w:fill="92CDDC" w:themeFill="accent5" w:themeFillTint="99"/>
          </w:tcPr>
          <w:p w14:paraId="1DA9B150" w14:textId="77777777" w:rsidR="00C845D7" w:rsidRPr="007406E8" w:rsidRDefault="00C845D7" w:rsidP="0007104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Picnic Table Rental</w:t>
            </w:r>
          </w:p>
        </w:tc>
        <w:tc>
          <w:tcPr>
            <w:tcW w:w="1530" w:type="dxa"/>
          </w:tcPr>
          <w:p w14:paraId="12040749" w14:textId="77777777" w:rsidR="00C845D7" w:rsidRPr="007406E8" w:rsidRDefault="00C845D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10.00</w:t>
            </w:r>
          </w:p>
        </w:tc>
        <w:tc>
          <w:tcPr>
            <w:tcW w:w="1260" w:type="dxa"/>
          </w:tcPr>
          <w:p w14:paraId="3F982EFF" w14:textId="77777777" w:rsidR="00C845D7" w:rsidRPr="007406E8" w:rsidRDefault="00C845D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C4FBE4F" w14:textId="77777777" w:rsidR="00C845D7" w:rsidRPr="007406E8" w:rsidRDefault="00C845D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.70</w:t>
            </w:r>
          </w:p>
        </w:tc>
        <w:tc>
          <w:tcPr>
            <w:tcW w:w="1170" w:type="dxa"/>
          </w:tcPr>
          <w:p w14:paraId="2A44B617" w14:textId="77777777" w:rsidR="00C845D7" w:rsidRPr="007406E8" w:rsidRDefault="00C845D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10.70</w:t>
            </w:r>
          </w:p>
        </w:tc>
      </w:tr>
    </w:tbl>
    <w:p w14:paraId="0DDB45E3" w14:textId="77777777" w:rsidR="00C845D7" w:rsidRPr="007406E8" w:rsidRDefault="00C845D7" w:rsidP="00071047">
      <w:pPr>
        <w:spacing w:after="0"/>
        <w:jc w:val="center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158"/>
        <w:gridCol w:w="1530"/>
        <w:gridCol w:w="1260"/>
        <w:gridCol w:w="1350"/>
        <w:gridCol w:w="1170"/>
      </w:tblGrid>
      <w:tr w:rsidR="00C845D7" w:rsidRPr="007406E8" w14:paraId="17129E6E" w14:textId="77777777" w:rsidTr="0036690C">
        <w:tc>
          <w:tcPr>
            <w:tcW w:w="4158" w:type="dxa"/>
            <w:shd w:val="clear" w:color="auto" w:fill="92CDDC" w:themeFill="accent5" w:themeFillTint="99"/>
          </w:tcPr>
          <w:p w14:paraId="3014BB15" w14:textId="77777777" w:rsidR="00C845D7" w:rsidRPr="007406E8" w:rsidRDefault="00C845D7" w:rsidP="0007104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Tent Placement Rental</w:t>
            </w:r>
          </w:p>
        </w:tc>
        <w:tc>
          <w:tcPr>
            <w:tcW w:w="1530" w:type="dxa"/>
          </w:tcPr>
          <w:p w14:paraId="2659CF26" w14:textId="77777777" w:rsidR="00C845D7" w:rsidRPr="007406E8" w:rsidRDefault="00C845D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50.00</w:t>
            </w:r>
          </w:p>
        </w:tc>
        <w:tc>
          <w:tcPr>
            <w:tcW w:w="1260" w:type="dxa"/>
          </w:tcPr>
          <w:p w14:paraId="5E6CB953" w14:textId="77777777" w:rsidR="00C845D7" w:rsidRPr="007406E8" w:rsidRDefault="00C845D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C0E7ACD" w14:textId="77777777" w:rsidR="00C845D7" w:rsidRPr="007406E8" w:rsidRDefault="00C845D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3.50</w:t>
            </w:r>
          </w:p>
        </w:tc>
        <w:tc>
          <w:tcPr>
            <w:tcW w:w="1170" w:type="dxa"/>
          </w:tcPr>
          <w:p w14:paraId="2289AF31" w14:textId="77777777" w:rsidR="00C845D7" w:rsidRPr="007406E8" w:rsidRDefault="00C845D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53.50</w:t>
            </w:r>
          </w:p>
        </w:tc>
      </w:tr>
    </w:tbl>
    <w:p w14:paraId="4F252A40" w14:textId="2B1DCDE9" w:rsidR="00DC684E" w:rsidRPr="007406E8" w:rsidRDefault="00DC684E" w:rsidP="00071047">
      <w:pPr>
        <w:spacing w:after="0"/>
        <w:jc w:val="center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135"/>
        <w:gridCol w:w="5310"/>
      </w:tblGrid>
      <w:tr w:rsidR="00FB0FFB" w:rsidRPr="007406E8" w14:paraId="5DBB3CF5" w14:textId="77777777" w:rsidTr="00FB0FFB">
        <w:tc>
          <w:tcPr>
            <w:tcW w:w="4135" w:type="dxa"/>
            <w:shd w:val="clear" w:color="auto" w:fill="92CDDC" w:themeFill="accent5" w:themeFillTint="99"/>
          </w:tcPr>
          <w:p w14:paraId="30285C7C" w14:textId="2159D8AA" w:rsidR="00FB0FFB" w:rsidRPr="007406E8" w:rsidRDefault="00FB0FFB" w:rsidP="0007104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Event Permit</w:t>
            </w:r>
          </w:p>
        </w:tc>
        <w:tc>
          <w:tcPr>
            <w:tcW w:w="5310" w:type="dxa"/>
          </w:tcPr>
          <w:p w14:paraId="1770CED3" w14:textId="769DD4DB" w:rsidR="00FB0FFB" w:rsidRPr="007406E8" w:rsidRDefault="00B16F41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50</w:t>
            </w:r>
            <w:r w:rsidR="00FB0FFB" w:rsidRPr="007406E8">
              <w:rPr>
                <w:rFonts w:ascii="Arial Narrow" w:hAnsi="Arial Narrow"/>
                <w:sz w:val="26"/>
                <w:szCs w:val="26"/>
              </w:rPr>
              <w:t>.00</w:t>
            </w:r>
          </w:p>
        </w:tc>
      </w:tr>
    </w:tbl>
    <w:p w14:paraId="31712535" w14:textId="77777777" w:rsidR="00FB0FFB" w:rsidRDefault="00FB0FFB" w:rsidP="00071047">
      <w:pPr>
        <w:spacing w:after="0"/>
        <w:jc w:val="center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158"/>
        <w:gridCol w:w="1530"/>
        <w:gridCol w:w="1260"/>
        <w:gridCol w:w="1350"/>
        <w:gridCol w:w="1170"/>
      </w:tblGrid>
      <w:tr w:rsidR="00A815A1" w:rsidRPr="007406E8" w14:paraId="568225D8" w14:textId="77777777" w:rsidTr="008C1393">
        <w:tc>
          <w:tcPr>
            <w:tcW w:w="4158" w:type="dxa"/>
            <w:shd w:val="clear" w:color="auto" w:fill="92CDDC" w:themeFill="accent5" w:themeFillTint="99"/>
          </w:tcPr>
          <w:p w14:paraId="7D2DB5B7" w14:textId="724AAB81" w:rsidR="00A815A1" w:rsidRPr="007406E8" w:rsidRDefault="00A815A1" w:rsidP="0007104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Court Rental</w:t>
            </w:r>
          </w:p>
        </w:tc>
        <w:tc>
          <w:tcPr>
            <w:tcW w:w="1530" w:type="dxa"/>
          </w:tcPr>
          <w:p w14:paraId="5DA12A9C" w14:textId="77777777" w:rsidR="00A815A1" w:rsidRPr="007406E8" w:rsidRDefault="00A815A1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50.00</w:t>
            </w:r>
          </w:p>
        </w:tc>
        <w:tc>
          <w:tcPr>
            <w:tcW w:w="1260" w:type="dxa"/>
          </w:tcPr>
          <w:p w14:paraId="0AEC89B4" w14:textId="77777777" w:rsidR="00A815A1" w:rsidRPr="007406E8" w:rsidRDefault="00A815A1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F6B6880" w14:textId="77777777" w:rsidR="00A815A1" w:rsidRPr="007406E8" w:rsidRDefault="00A815A1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3.50</w:t>
            </w:r>
          </w:p>
        </w:tc>
        <w:tc>
          <w:tcPr>
            <w:tcW w:w="1170" w:type="dxa"/>
          </w:tcPr>
          <w:p w14:paraId="4694D37C" w14:textId="77777777" w:rsidR="00A815A1" w:rsidRPr="007406E8" w:rsidRDefault="00A815A1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53.50</w:t>
            </w:r>
          </w:p>
        </w:tc>
      </w:tr>
    </w:tbl>
    <w:p w14:paraId="24C23AC4" w14:textId="77777777" w:rsidR="00A815A1" w:rsidRPr="007406E8" w:rsidRDefault="00A815A1" w:rsidP="00071047">
      <w:pPr>
        <w:spacing w:after="0"/>
        <w:jc w:val="center"/>
        <w:rPr>
          <w:rFonts w:ascii="Arial Narrow" w:hAnsi="Arial Narrow"/>
          <w:sz w:val="26"/>
          <w:szCs w:val="26"/>
        </w:rPr>
      </w:pPr>
      <w:bookmarkStart w:id="0" w:name="_Hlk199253505"/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45"/>
        <w:gridCol w:w="1480"/>
        <w:gridCol w:w="1136"/>
        <w:gridCol w:w="1239"/>
        <w:gridCol w:w="1312"/>
        <w:gridCol w:w="1051"/>
        <w:gridCol w:w="1182"/>
      </w:tblGrid>
      <w:tr w:rsidR="0036690C" w:rsidRPr="007406E8" w14:paraId="6B55EB8C" w14:textId="77777777" w:rsidTr="00FB0FFB">
        <w:tc>
          <w:tcPr>
            <w:tcW w:w="2045" w:type="dxa"/>
            <w:shd w:val="clear" w:color="auto" w:fill="92CDDC" w:themeFill="accent5" w:themeFillTint="99"/>
          </w:tcPr>
          <w:p w14:paraId="5F628F8C" w14:textId="0F2B376B" w:rsidR="00DC684E" w:rsidRPr="007406E8" w:rsidRDefault="00DC684E" w:rsidP="00C845D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Boat Rentals</w:t>
            </w:r>
          </w:p>
        </w:tc>
        <w:tc>
          <w:tcPr>
            <w:tcW w:w="1480" w:type="dxa"/>
            <w:shd w:val="clear" w:color="auto" w:fill="92CDDC" w:themeFill="accent5" w:themeFillTint="99"/>
          </w:tcPr>
          <w:p w14:paraId="6329E644" w14:textId="4C8FE6A5" w:rsidR="00DC684E" w:rsidRPr="007406E8" w:rsidRDefault="00DC684E" w:rsidP="00C845D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Per Hour</w:t>
            </w:r>
          </w:p>
        </w:tc>
        <w:tc>
          <w:tcPr>
            <w:tcW w:w="1136" w:type="dxa"/>
            <w:shd w:val="clear" w:color="auto" w:fill="92CDDC" w:themeFill="accent5" w:themeFillTint="99"/>
          </w:tcPr>
          <w:p w14:paraId="5973BAEF" w14:textId="10821711" w:rsidR="00DC684E" w:rsidRPr="007406E8" w:rsidRDefault="00DC684E" w:rsidP="00C845D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Tax</w:t>
            </w:r>
          </w:p>
        </w:tc>
        <w:tc>
          <w:tcPr>
            <w:tcW w:w="1239" w:type="dxa"/>
            <w:shd w:val="clear" w:color="auto" w:fill="92CDDC" w:themeFill="accent5" w:themeFillTint="99"/>
          </w:tcPr>
          <w:p w14:paraId="47D742CF" w14:textId="2B869E23" w:rsidR="00DC684E" w:rsidRPr="007406E8" w:rsidRDefault="00DC684E" w:rsidP="00C845D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TOTAL</w:t>
            </w:r>
          </w:p>
        </w:tc>
        <w:tc>
          <w:tcPr>
            <w:tcW w:w="1312" w:type="dxa"/>
            <w:shd w:val="clear" w:color="auto" w:fill="92CDDC" w:themeFill="accent5" w:themeFillTint="99"/>
          </w:tcPr>
          <w:p w14:paraId="42A33832" w14:textId="23B8B84F" w:rsidR="00DC684E" w:rsidRPr="007406E8" w:rsidRDefault="00DC684E" w:rsidP="00C845D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Per Day</w:t>
            </w:r>
          </w:p>
        </w:tc>
        <w:tc>
          <w:tcPr>
            <w:tcW w:w="1051" w:type="dxa"/>
            <w:shd w:val="clear" w:color="auto" w:fill="92CDDC" w:themeFill="accent5" w:themeFillTint="99"/>
          </w:tcPr>
          <w:p w14:paraId="282ACCD4" w14:textId="050C4442" w:rsidR="00DC684E" w:rsidRPr="007406E8" w:rsidRDefault="00DC684E" w:rsidP="00C845D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Tax</w:t>
            </w:r>
          </w:p>
        </w:tc>
        <w:tc>
          <w:tcPr>
            <w:tcW w:w="1182" w:type="dxa"/>
            <w:shd w:val="clear" w:color="auto" w:fill="92CDDC" w:themeFill="accent5" w:themeFillTint="99"/>
          </w:tcPr>
          <w:p w14:paraId="0D009B63" w14:textId="2EC3AB11" w:rsidR="00DC684E" w:rsidRPr="007406E8" w:rsidRDefault="00DC684E" w:rsidP="00C845D7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TOTAL</w:t>
            </w:r>
          </w:p>
        </w:tc>
      </w:tr>
      <w:tr w:rsidR="0036690C" w:rsidRPr="007406E8" w14:paraId="728FB9DC" w14:textId="77777777" w:rsidTr="00071047">
        <w:tc>
          <w:tcPr>
            <w:tcW w:w="2045" w:type="dxa"/>
            <w:shd w:val="clear" w:color="auto" w:fill="92CDDC" w:themeFill="accent5" w:themeFillTint="99"/>
          </w:tcPr>
          <w:p w14:paraId="5A3A37BE" w14:textId="7DB99D52" w:rsidR="00DC684E" w:rsidRPr="007406E8" w:rsidRDefault="00DC684E" w:rsidP="0013215D">
            <w:pPr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Canoe</w:t>
            </w:r>
          </w:p>
        </w:tc>
        <w:tc>
          <w:tcPr>
            <w:tcW w:w="1480" w:type="dxa"/>
          </w:tcPr>
          <w:p w14:paraId="067964CB" w14:textId="439A2946" w:rsidR="00DC684E" w:rsidRPr="007406E8" w:rsidRDefault="001D2C40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10.00</w:t>
            </w:r>
          </w:p>
        </w:tc>
        <w:tc>
          <w:tcPr>
            <w:tcW w:w="1136" w:type="dxa"/>
          </w:tcPr>
          <w:p w14:paraId="7A1C8161" w14:textId="4E62ABB6" w:rsidR="00DC684E" w:rsidRPr="007406E8" w:rsidRDefault="001D2C40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.70</w:t>
            </w:r>
          </w:p>
        </w:tc>
        <w:tc>
          <w:tcPr>
            <w:tcW w:w="1239" w:type="dxa"/>
            <w:shd w:val="clear" w:color="auto" w:fill="92CDDC" w:themeFill="accent5" w:themeFillTint="99"/>
          </w:tcPr>
          <w:p w14:paraId="329C6AF0" w14:textId="39872920" w:rsidR="00DC684E" w:rsidRPr="007406E8" w:rsidRDefault="001D2C40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10.70</w:t>
            </w:r>
          </w:p>
        </w:tc>
        <w:tc>
          <w:tcPr>
            <w:tcW w:w="1312" w:type="dxa"/>
          </w:tcPr>
          <w:p w14:paraId="13542F3C" w14:textId="5E113989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50.00</w:t>
            </w:r>
          </w:p>
        </w:tc>
        <w:tc>
          <w:tcPr>
            <w:tcW w:w="1051" w:type="dxa"/>
          </w:tcPr>
          <w:p w14:paraId="35BF470A" w14:textId="6774924E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3.50</w:t>
            </w:r>
          </w:p>
        </w:tc>
        <w:tc>
          <w:tcPr>
            <w:tcW w:w="1182" w:type="dxa"/>
          </w:tcPr>
          <w:p w14:paraId="061519E9" w14:textId="0300AC38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53.50</w:t>
            </w:r>
          </w:p>
        </w:tc>
      </w:tr>
      <w:tr w:rsidR="0036690C" w:rsidRPr="007406E8" w14:paraId="02033B08" w14:textId="77777777" w:rsidTr="00071047">
        <w:tc>
          <w:tcPr>
            <w:tcW w:w="2045" w:type="dxa"/>
            <w:shd w:val="clear" w:color="auto" w:fill="92CDDC" w:themeFill="accent5" w:themeFillTint="99"/>
          </w:tcPr>
          <w:p w14:paraId="0EDA324C" w14:textId="0003A87B" w:rsidR="00DC684E" w:rsidRPr="007406E8" w:rsidRDefault="00DC684E" w:rsidP="0013215D">
            <w:pPr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Kayak</w:t>
            </w:r>
            <w:r w:rsidR="00110639">
              <w:rPr>
                <w:rFonts w:ascii="Arial Narrow" w:hAnsi="Arial Narrow"/>
                <w:sz w:val="26"/>
                <w:szCs w:val="26"/>
              </w:rPr>
              <w:t xml:space="preserve"> – Single</w:t>
            </w:r>
          </w:p>
        </w:tc>
        <w:tc>
          <w:tcPr>
            <w:tcW w:w="1480" w:type="dxa"/>
          </w:tcPr>
          <w:p w14:paraId="63C84D5F" w14:textId="3BA4E61A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12.00</w:t>
            </w:r>
          </w:p>
        </w:tc>
        <w:tc>
          <w:tcPr>
            <w:tcW w:w="1136" w:type="dxa"/>
          </w:tcPr>
          <w:p w14:paraId="164D2575" w14:textId="22F433B3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.84</w:t>
            </w:r>
          </w:p>
        </w:tc>
        <w:tc>
          <w:tcPr>
            <w:tcW w:w="1239" w:type="dxa"/>
            <w:shd w:val="clear" w:color="auto" w:fill="92CDDC" w:themeFill="accent5" w:themeFillTint="99"/>
          </w:tcPr>
          <w:p w14:paraId="28A2BB38" w14:textId="4A9F2B58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12.84</w:t>
            </w:r>
          </w:p>
        </w:tc>
        <w:tc>
          <w:tcPr>
            <w:tcW w:w="1312" w:type="dxa"/>
          </w:tcPr>
          <w:p w14:paraId="108BB1C6" w14:textId="2F0CF1A0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75.00</w:t>
            </w:r>
          </w:p>
        </w:tc>
        <w:tc>
          <w:tcPr>
            <w:tcW w:w="1051" w:type="dxa"/>
          </w:tcPr>
          <w:p w14:paraId="05F5124A" w14:textId="7CC526E9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5.25</w:t>
            </w:r>
          </w:p>
        </w:tc>
        <w:tc>
          <w:tcPr>
            <w:tcW w:w="1182" w:type="dxa"/>
          </w:tcPr>
          <w:p w14:paraId="25CB442D" w14:textId="31C09D3E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80.25</w:t>
            </w:r>
          </w:p>
        </w:tc>
      </w:tr>
      <w:tr w:rsidR="00DC684E" w:rsidRPr="007406E8" w14:paraId="6635BEB1" w14:textId="77777777" w:rsidTr="00071047">
        <w:tc>
          <w:tcPr>
            <w:tcW w:w="2045" w:type="dxa"/>
            <w:shd w:val="clear" w:color="auto" w:fill="92CDDC" w:themeFill="accent5" w:themeFillTint="99"/>
          </w:tcPr>
          <w:p w14:paraId="4EEA9E74" w14:textId="68983CBA" w:rsidR="00DC684E" w:rsidRPr="007406E8" w:rsidRDefault="00110639" w:rsidP="0013215D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Kayak – Tandem </w:t>
            </w:r>
          </w:p>
        </w:tc>
        <w:tc>
          <w:tcPr>
            <w:tcW w:w="1480" w:type="dxa"/>
          </w:tcPr>
          <w:p w14:paraId="19CDAE92" w14:textId="574E9DCB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15.00.</w:t>
            </w:r>
          </w:p>
        </w:tc>
        <w:tc>
          <w:tcPr>
            <w:tcW w:w="1136" w:type="dxa"/>
          </w:tcPr>
          <w:p w14:paraId="02AED622" w14:textId="28817D32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1.05</w:t>
            </w:r>
          </w:p>
        </w:tc>
        <w:tc>
          <w:tcPr>
            <w:tcW w:w="1239" w:type="dxa"/>
            <w:shd w:val="clear" w:color="auto" w:fill="92CDDC" w:themeFill="accent5" w:themeFillTint="99"/>
          </w:tcPr>
          <w:p w14:paraId="08598795" w14:textId="631B6EE9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16.05</w:t>
            </w:r>
          </w:p>
        </w:tc>
        <w:tc>
          <w:tcPr>
            <w:tcW w:w="1312" w:type="dxa"/>
          </w:tcPr>
          <w:p w14:paraId="6DB31F91" w14:textId="24E8894F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75.00</w:t>
            </w:r>
          </w:p>
        </w:tc>
        <w:tc>
          <w:tcPr>
            <w:tcW w:w="1051" w:type="dxa"/>
          </w:tcPr>
          <w:p w14:paraId="0BCEF69B" w14:textId="72C33715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5.25</w:t>
            </w:r>
          </w:p>
        </w:tc>
        <w:tc>
          <w:tcPr>
            <w:tcW w:w="1182" w:type="dxa"/>
          </w:tcPr>
          <w:p w14:paraId="1DD74318" w14:textId="7CC6D864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80.25</w:t>
            </w:r>
          </w:p>
        </w:tc>
      </w:tr>
      <w:tr w:rsidR="0036690C" w:rsidRPr="007406E8" w14:paraId="7C2A5C77" w14:textId="77777777" w:rsidTr="00071047">
        <w:tc>
          <w:tcPr>
            <w:tcW w:w="2045" w:type="dxa"/>
            <w:shd w:val="clear" w:color="auto" w:fill="92CDDC" w:themeFill="accent5" w:themeFillTint="99"/>
          </w:tcPr>
          <w:p w14:paraId="510BB40A" w14:textId="7333B0EE" w:rsidR="00DC684E" w:rsidRPr="007406E8" w:rsidRDefault="00DC684E" w:rsidP="0013215D">
            <w:pPr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Paddleboat</w:t>
            </w:r>
          </w:p>
        </w:tc>
        <w:tc>
          <w:tcPr>
            <w:tcW w:w="1480" w:type="dxa"/>
          </w:tcPr>
          <w:p w14:paraId="4906C351" w14:textId="78E7E7AB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10.00</w:t>
            </w:r>
          </w:p>
        </w:tc>
        <w:tc>
          <w:tcPr>
            <w:tcW w:w="1136" w:type="dxa"/>
          </w:tcPr>
          <w:p w14:paraId="237FD28B" w14:textId="769A503A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.70</w:t>
            </w:r>
          </w:p>
        </w:tc>
        <w:tc>
          <w:tcPr>
            <w:tcW w:w="1239" w:type="dxa"/>
            <w:shd w:val="clear" w:color="auto" w:fill="92CDDC" w:themeFill="accent5" w:themeFillTint="99"/>
          </w:tcPr>
          <w:p w14:paraId="79BCE959" w14:textId="16124AC1" w:rsidR="00DC684E" w:rsidRPr="007406E8" w:rsidRDefault="00110639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10.70</w:t>
            </w:r>
          </w:p>
        </w:tc>
        <w:tc>
          <w:tcPr>
            <w:tcW w:w="1312" w:type="dxa"/>
          </w:tcPr>
          <w:p w14:paraId="755FBC23" w14:textId="00F19C93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50.00</w:t>
            </w:r>
          </w:p>
        </w:tc>
        <w:tc>
          <w:tcPr>
            <w:tcW w:w="1051" w:type="dxa"/>
          </w:tcPr>
          <w:p w14:paraId="5F50E6C7" w14:textId="4705EE81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3.50</w:t>
            </w:r>
          </w:p>
        </w:tc>
        <w:tc>
          <w:tcPr>
            <w:tcW w:w="1182" w:type="dxa"/>
          </w:tcPr>
          <w:p w14:paraId="3DB24C6A" w14:textId="6D43210F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53.50</w:t>
            </w:r>
          </w:p>
        </w:tc>
      </w:tr>
      <w:tr w:rsidR="0036690C" w:rsidRPr="007406E8" w14:paraId="4CA58542" w14:textId="77777777" w:rsidTr="00071047">
        <w:tc>
          <w:tcPr>
            <w:tcW w:w="2045" w:type="dxa"/>
            <w:shd w:val="clear" w:color="auto" w:fill="92CDDC" w:themeFill="accent5" w:themeFillTint="99"/>
          </w:tcPr>
          <w:p w14:paraId="6A33340E" w14:textId="2467F657" w:rsidR="00DC684E" w:rsidRPr="007406E8" w:rsidRDefault="00DC684E" w:rsidP="0013215D">
            <w:pPr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Paddleboard</w:t>
            </w:r>
          </w:p>
        </w:tc>
        <w:tc>
          <w:tcPr>
            <w:tcW w:w="1480" w:type="dxa"/>
          </w:tcPr>
          <w:p w14:paraId="4960E60F" w14:textId="52A92DB0" w:rsidR="00DC684E" w:rsidRPr="007406E8" w:rsidRDefault="00DC684E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15.00</w:t>
            </w:r>
          </w:p>
        </w:tc>
        <w:tc>
          <w:tcPr>
            <w:tcW w:w="1136" w:type="dxa"/>
          </w:tcPr>
          <w:p w14:paraId="2566B9A6" w14:textId="67F4EDD6" w:rsidR="00DC684E" w:rsidRPr="007406E8" w:rsidRDefault="00DC684E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1.05</w:t>
            </w:r>
          </w:p>
        </w:tc>
        <w:tc>
          <w:tcPr>
            <w:tcW w:w="1239" w:type="dxa"/>
            <w:shd w:val="clear" w:color="auto" w:fill="92CDDC" w:themeFill="accent5" w:themeFillTint="99"/>
          </w:tcPr>
          <w:p w14:paraId="70ECD3DE" w14:textId="1172B317" w:rsidR="00DC684E" w:rsidRPr="007406E8" w:rsidRDefault="00DC684E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16.05</w:t>
            </w:r>
          </w:p>
        </w:tc>
        <w:tc>
          <w:tcPr>
            <w:tcW w:w="1312" w:type="dxa"/>
          </w:tcPr>
          <w:p w14:paraId="3C241759" w14:textId="13999152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75.00</w:t>
            </w:r>
          </w:p>
        </w:tc>
        <w:tc>
          <w:tcPr>
            <w:tcW w:w="1051" w:type="dxa"/>
          </w:tcPr>
          <w:p w14:paraId="4888DF30" w14:textId="6F02D1C8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5.25</w:t>
            </w:r>
          </w:p>
        </w:tc>
        <w:tc>
          <w:tcPr>
            <w:tcW w:w="1182" w:type="dxa"/>
          </w:tcPr>
          <w:p w14:paraId="45E711DF" w14:textId="6BEAB463" w:rsidR="00DC684E" w:rsidRPr="007406E8" w:rsidRDefault="00071047" w:rsidP="0007104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80.25</w:t>
            </w:r>
          </w:p>
        </w:tc>
      </w:tr>
      <w:bookmarkEnd w:id="0"/>
    </w:tbl>
    <w:p w14:paraId="285569DB" w14:textId="7E20E6A4" w:rsidR="00B85000" w:rsidRPr="007406E8" w:rsidRDefault="00B85000" w:rsidP="0013215D">
      <w:pPr>
        <w:spacing w:after="0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5688" w:type="dxa"/>
        <w:tblLook w:val="04A0" w:firstRow="1" w:lastRow="0" w:firstColumn="1" w:lastColumn="0" w:noHBand="0" w:noVBand="1"/>
      </w:tblPr>
      <w:tblGrid>
        <w:gridCol w:w="4158"/>
        <w:gridCol w:w="1530"/>
      </w:tblGrid>
      <w:tr w:rsidR="0036690C" w:rsidRPr="007406E8" w14:paraId="49717B59" w14:textId="77777777" w:rsidTr="0036690C">
        <w:tc>
          <w:tcPr>
            <w:tcW w:w="4158" w:type="dxa"/>
            <w:shd w:val="clear" w:color="auto" w:fill="92CDDC" w:themeFill="accent5" w:themeFillTint="99"/>
          </w:tcPr>
          <w:p w14:paraId="77A4A30F" w14:textId="77777777" w:rsidR="0036690C" w:rsidRPr="007406E8" w:rsidRDefault="0036690C" w:rsidP="00915F9D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Vendor Permits</w:t>
            </w:r>
          </w:p>
        </w:tc>
        <w:tc>
          <w:tcPr>
            <w:tcW w:w="1530" w:type="dxa"/>
            <w:shd w:val="clear" w:color="auto" w:fill="92CDDC" w:themeFill="accent5" w:themeFillTint="99"/>
          </w:tcPr>
          <w:p w14:paraId="0210614D" w14:textId="77777777" w:rsidR="0036690C" w:rsidRPr="007406E8" w:rsidRDefault="0036690C" w:rsidP="00915F9D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Rate</w:t>
            </w:r>
          </w:p>
        </w:tc>
      </w:tr>
      <w:tr w:rsidR="0036690C" w:rsidRPr="007406E8" w14:paraId="68DDB293" w14:textId="77777777" w:rsidTr="00915F9D">
        <w:tc>
          <w:tcPr>
            <w:tcW w:w="4158" w:type="dxa"/>
          </w:tcPr>
          <w:p w14:paraId="2195DDE7" w14:textId="77777777" w:rsidR="0036690C" w:rsidRPr="007406E8" w:rsidRDefault="0036690C" w:rsidP="00915F9D">
            <w:pPr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Not-For-Profit</w:t>
            </w:r>
          </w:p>
        </w:tc>
        <w:tc>
          <w:tcPr>
            <w:tcW w:w="1530" w:type="dxa"/>
          </w:tcPr>
          <w:p w14:paraId="0D6EA5DC" w14:textId="45B23B25" w:rsidR="0036690C" w:rsidRPr="007406E8" w:rsidRDefault="00110639" w:rsidP="00915F9D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30</w:t>
            </w:r>
            <w:r w:rsidR="0036690C" w:rsidRPr="007406E8">
              <w:rPr>
                <w:rFonts w:ascii="Arial Narrow" w:hAnsi="Arial Narrow"/>
                <w:sz w:val="26"/>
                <w:szCs w:val="26"/>
              </w:rPr>
              <w:t>.00 / day</w:t>
            </w:r>
          </w:p>
        </w:tc>
      </w:tr>
      <w:tr w:rsidR="0036690C" w:rsidRPr="007406E8" w14:paraId="04FFB59D" w14:textId="77777777" w:rsidTr="00915F9D">
        <w:tc>
          <w:tcPr>
            <w:tcW w:w="4158" w:type="dxa"/>
          </w:tcPr>
          <w:p w14:paraId="1C18A073" w14:textId="77777777" w:rsidR="0036690C" w:rsidRPr="007406E8" w:rsidRDefault="0036690C" w:rsidP="00915F9D">
            <w:pPr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Kosciusko County Resident</w:t>
            </w:r>
          </w:p>
        </w:tc>
        <w:tc>
          <w:tcPr>
            <w:tcW w:w="1530" w:type="dxa"/>
          </w:tcPr>
          <w:p w14:paraId="77D01698" w14:textId="5B5A865F" w:rsidR="0036690C" w:rsidRPr="007406E8" w:rsidRDefault="00110639" w:rsidP="00915F9D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40</w:t>
            </w:r>
            <w:r w:rsidR="0036690C" w:rsidRPr="007406E8">
              <w:rPr>
                <w:rFonts w:ascii="Arial Narrow" w:hAnsi="Arial Narrow"/>
                <w:sz w:val="26"/>
                <w:szCs w:val="26"/>
              </w:rPr>
              <w:t>.00 / day</w:t>
            </w:r>
          </w:p>
        </w:tc>
      </w:tr>
      <w:tr w:rsidR="0036690C" w:rsidRPr="007406E8" w14:paraId="51865BED" w14:textId="77777777" w:rsidTr="00915F9D">
        <w:tc>
          <w:tcPr>
            <w:tcW w:w="4158" w:type="dxa"/>
          </w:tcPr>
          <w:p w14:paraId="60E70D31" w14:textId="77777777" w:rsidR="0036690C" w:rsidRPr="007406E8" w:rsidRDefault="0036690C" w:rsidP="00915F9D">
            <w:pPr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Outside Kosciusko County</w:t>
            </w:r>
          </w:p>
        </w:tc>
        <w:tc>
          <w:tcPr>
            <w:tcW w:w="1530" w:type="dxa"/>
          </w:tcPr>
          <w:p w14:paraId="1AF203BE" w14:textId="5835477A" w:rsidR="0036690C" w:rsidRPr="007406E8" w:rsidRDefault="00110639" w:rsidP="00915F9D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50</w:t>
            </w:r>
            <w:r w:rsidR="0036690C" w:rsidRPr="007406E8">
              <w:rPr>
                <w:rFonts w:ascii="Arial Narrow" w:hAnsi="Arial Narrow"/>
                <w:sz w:val="26"/>
                <w:szCs w:val="26"/>
              </w:rPr>
              <w:t>.00 / day</w:t>
            </w:r>
          </w:p>
        </w:tc>
      </w:tr>
      <w:tr w:rsidR="0036690C" w:rsidRPr="007406E8" w14:paraId="2836AF34" w14:textId="77777777" w:rsidTr="0036690C">
        <w:tc>
          <w:tcPr>
            <w:tcW w:w="4158" w:type="dxa"/>
            <w:shd w:val="clear" w:color="auto" w:fill="92CDDC" w:themeFill="accent5" w:themeFillTint="99"/>
          </w:tcPr>
          <w:p w14:paraId="2A816D03" w14:textId="77777777" w:rsidR="0036690C" w:rsidRPr="007406E8" w:rsidRDefault="0036690C" w:rsidP="00915F9D">
            <w:pPr>
              <w:jc w:val="center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  <w:r w:rsidRPr="007406E8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Basic Electric</w:t>
            </w:r>
          </w:p>
        </w:tc>
        <w:tc>
          <w:tcPr>
            <w:tcW w:w="1530" w:type="dxa"/>
          </w:tcPr>
          <w:p w14:paraId="423FE4BB" w14:textId="77777777" w:rsidR="0036690C" w:rsidRPr="007406E8" w:rsidRDefault="0036690C" w:rsidP="00915F9D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36690C" w:rsidRPr="007406E8" w14:paraId="06B4521A" w14:textId="77777777" w:rsidTr="00915F9D">
        <w:tc>
          <w:tcPr>
            <w:tcW w:w="4158" w:type="dxa"/>
          </w:tcPr>
          <w:p w14:paraId="54EC2C7D" w14:textId="77777777" w:rsidR="0036690C" w:rsidRPr="007406E8" w:rsidRDefault="0036690C" w:rsidP="00915F9D">
            <w:pPr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110 amp</w:t>
            </w:r>
          </w:p>
        </w:tc>
        <w:tc>
          <w:tcPr>
            <w:tcW w:w="1530" w:type="dxa"/>
          </w:tcPr>
          <w:p w14:paraId="0373A602" w14:textId="10900C56" w:rsidR="0036690C" w:rsidRPr="007406E8" w:rsidRDefault="00110639" w:rsidP="00915F9D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20</w:t>
            </w:r>
            <w:r w:rsidR="0036690C" w:rsidRPr="007406E8">
              <w:rPr>
                <w:rFonts w:ascii="Arial Narrow" w:hAnsi="Arial Narrow"/>
                <w:sz w:val="26"/>
                <w:szCs w:val="26"/>
              </w:rPr>
              <w:t>.00 / day</w:t>
            </w:r>
          </w:p>
        </w:tc>
      </w:tr>
      <w:tr w:rsidR="0036690C" w:rsidRPr="007406E8" w14:paraId="6527AD28" w14:textId="77777777" w:rsidTr="00915F9D">
        <w:tc>
          <w:tcPr>
            <w:tcW w:w="4158" w:type="dxa"/>
          </w:tcPr>
          <w:p w14:paraId="4EBE6BD6" w14:textId="77777777" w:rsidR="0036690C" w:rsidRPr="007406E8" w:rsidRDefault="0036690C" w:rsidP="00915F9D">
            <w:pPr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220 amp</w:t>
            </w:r>
          </w:p>
        </w:tc>
        <w:tc>
          <w:tcPr>
            <w:tcW w:w="1530" w:type="dxa"/>
          </w:tcPr>
          <w:p w14:paraId="7A3BDA03" w14:textId="0DB8CE00" w:rsidR="0036690C" w:rsidRPr="007406E8" w:rsidRDefault="0036690C" w:rsidP="00915F9D">
            <w:pPr>
              <w:rPr>
                <w:rFonts w:ascii="Arial Narrow" w:hAnsi="Arial Narrow"/>
                <w:sz w:val="26"/>
                <w:szCs w:val="26"/>
              </w:rPr>
            </w:pPr>
            <w:r w:rsidRPr="007406E8">
              <w:rPr>
                <w:rFonts w:ascii="Arial Narrow" w:hAnsi="Arial Narrow"/>
                <w:sz w:val="26"/>
                <w:szCs w:val="26"/>
              </w:rPr>
              <w:t>2</w:t>
            </w:r>
            <w:r w:rsidR="00110639">
              <w:rPr>
                <w:rFonts w:ascii="Arial Narrow" w:hAnsi="Arial Narrow"/>
                <w:sz w:val="26"/>
                <w:szCs w:val="26"/>
              </w:rPr>
              <w:t>5</w:t>
            </w:r>
            <w:r w:rsidRPr="007406E8">
              <w:rPr>
                <w:rFonts w:ascii="Arial Narrow" w:hAnsi="Arial Narrow"/>
                <w:sz w:val="26"/>
                <w:szCs w:val="26"/>
              </w:rPr>
              <w:t>.00 / day</w:t>
            </w:r>
          </w:p>
        </w:tc>
      </w:tr>
    </w:tbl>
    <w:p w14:paraId="0B1311C2" w14:textId="77777777" w:rsidR="00FB0FFB" w:rsidRPr="00FB0FFB" w:rsidRDefault="00FB0FFB" w:rsidP="00FB0FFB">
      <w:pPr>
        <w:spacing w:after="0"/>
        <w:rPr>
          <w:rFonts w:ascii="Liberation Sans Narrow" w:hAnsi="Liberation Sans Narrow"/>
          <w:sz w:val="24"/>
          <w:szCs w:val="24"/>
        </w:rPr>
      </w:pPr>
    </w:p>
    <w:sectPr w:rsidR="00FB0FFB" w:rsidRPr="00FB0FFB" w:rsidSect="00A815A1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5D"/>
    <w:rsid w:val="00071047"/>
    <w:rsid w:val="00110639"/>
    <w:rsid w:val="0013215D"/>
    <w:rsid w:val="001D2C40"/>
    <w:rsid w:val="002143B7"/>
    <w:rsid w:val="002F0CFD"/>
    <w:rsid w:val="0036690C"/>
    <w:rsid w:val="00380474"/>
    <w:rsid w:val="00394B15"/>
    <w:rsid w:val="005216C1"/>
    <w:rsid w:val="005E72B4"/>
    <w:rsid w:val="007406E8"/>
    <w:rsid w:val="00751D25"/>
    <w:rsid w:val="0081157B"/>
    <w:rsid w:val="00815376"/>
    <w:rsid w:val="00886E4D"/>
    <w:rsid w:val="00A332DF"/>
    <w:rsid w:val="00A474D1"/>
    <w:rsid w:val="00A815A1"/>
    <w:rsid w:val="00A9374C"/>
    <w:rsid w:val="00B16F41"/>
    <w:rsid w:val="00B85000"/>
    <w:rsid w:val="00C845D7"/>
    <w:rsid w:val="00CF698A"/>
    <w:rsid w:val="00DC684E"/>
    <w:rsid w:val="00E41BFA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D108"/>
  <w15:chartTrackingRefBased/>
  <w15:docId w15:val="{10E9DC29-8806-42BF-B9CA-22D91A3D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Hummitch</dc:creator>
  <cp:keywords/>
  <dc:description/>
  <cp:lastModifiedBy>Holly Hummitch</cp:lastModifiedBy>
  <cp:revision>3</cp:revision>
  <cp:lastPrinted>2025-05-27T19:55:00Z</cp:lastPrinted>
  <dcterms:created xsi:type="dcterms:W3CDTF">2025-03-20T15:13:00Z</dcterms:created>
  <dcterms:modified xsi:type="dcterms:W3CDTF">2025-05-27T19:55:00Z</dcterms:modified>
</cp:coreProperties>
</file>